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E71B" w14:textId="04F2E352" w:rsidR="00E02405" w:rsidRPr="00670851" w:rsidRDefault="00E02405" w:rsidP="00E0240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โครงการประจำปีงบประมาณ พ.ศ</w:t>
      </w:r>
      <w:r w:rsidR="007E4DB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…</w:t>
      </w:r>
      <w:r w:rsidR="007E4DB6">
        <w:rPr>
          <w:rFonts w:ascii="TH SarabunIT๙" w:eastAsia="Cordia New" w:hAnsi="TH SarabunIT๙" w:cs="TH SarabunIT๙"/>
          <w:b/>
          <w:bCs/>
          <w:sz w:val="32"/>
          <w:szCs w:val="32"/>
        </w:rPr>
        <w:t>…….</w:t>
      </w:r>
    </w:p>
    <w:p w14:paraId="77D861CB" w14:textId="43A7A555" w:rsidR="00BE62F9" w:rsidRPr="00670851" w:rsidRDefault="00BE62F9" w:rsidP="00E0240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วิทยาลัย</w:t>
      </w:r>
      <w:r w:rsidR="00621D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เกษตรและเทคโนโลยีเพชรบุรี</w:t>
      </w:r>
    </w:p>
    <w:p w14:paraId="432C9385" w14:textId="77777777" w:rsidR="00BE62F9" w:rsidRPr="00670851" w:rsidRDefault="00BE62F9" w:rsidP="00E02405">
      <w:pPr>
        <w:spacing w:after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0242903" w14:textId="265E6B3C" w:rsidR="004D5716" w:rsidRPr="00670851" w:rsidRDefault="00BE62F9" w:rsidP="00E02405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1. </w:t>
      </w:r>
      <w:r w:rsidR="00E05777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โครงการ</w:t>
      </w:r>
      <w:r w:rsidR="007B0B8F"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7E4DB6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26462DCF" w14:textId="7D407201" w:rsidR="0058777D" w:rsidRDefault="00BE62F9" w:rsidP="00A12079">
      <w:pPr>
        <w:spacing w:before="120"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2. </w:t>
      </w:r>
      <w:r w:rsidR="000632BA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ชื่อบุคคล/</w:t>
      </w:r>
      <w:r w:rsidR="00220391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งาน ผู้</w:t>
      </w:r>
      <w:r w:rsidR="00BD50FB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รับผิดชอบ</w:t>
      </w:r>
      <w:r w:rsidR="00220391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โครงการ</w:t>
      </w:r>
      <w:r w:rsidR="007E4DB6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14:paraId="0884B500" w14:textId="6BBC0DED" w:rsidR="00980148" w:rsidRDefault="00980148" w:rsidP="00A12079">
      <w:pPr>
        <w:spacing w:before="120"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ระยะเวลา......................................................................................................................................................</w:t>
      </w:r>
    </w:p>
    <w:p w14:paraId="5E5DF36B" w14:textId="4C8911C3" w:rsidR="00980148" w:rsidRPr="00670851" w:rsidRDefault="00980148" w:rsidP="00A12079">
      <w:pPr>
        <w:spacing w:before="120" w:after="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="007843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สถานที่...........................................................................................................................................................</w:t>
      </w:r>
    </w:p>
    <w:p w14:paraId="6D58303E" w14:textId="7E9220F2" w:rsidR="00C936F1" w:rsidRPr="00670851" w:rsidRDefault="00980148" w:rsidP="00A12079">
      <w:pPr>
        <w:spacing w:before="120"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5. </w:t>
      </w:r>
      <w:r w:rsidR="00E05777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="00C936F1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="00C936F1" w:rsidRPr="0067085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C936F1" w:rsidRPr="00670851">
        <w:rPr>
          <w:rFonts w:ascii="TH SarabunIT๙" w:eastAsia="Cordia New" w:hAnsi="TH SarabunIT๙" w:cs="TH SarabunIT๙"/>
          <w:sz w:val="32"/>
          <w:szCs w:val="32"/>
        </w:rPr>
        <w:tab/>
      </w:r>
      <w:r w:rsidR="008833E2"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="008833E2" w:rsidRPr="00670851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8833E2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โครงการตาม พ.ร.บ.งบประมาณ  </w:t>
      </w:r>
      <w:r w:rsidR="00C936F1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6B3FB6C1" w14:textId="3DE84B39" w:rsidR="0058777D" w:rsidRPr="00670851" w:rsidRDefault="00C936F1" w:rsidP="00E02405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70851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</w:t>
      </w:r>
      <w:r w:rsidRPr="00670851">
        <w:rPr>
          <w:rFonts w:ascii="TH SarabunIT๙" w:eastAsia="Cordia New" w:hAnsi="TH SarabunIT๙" w:cs="TH SarabunIT๙"/>
          <w:sz w:val="32"/>
          <w:szCs w:val="32"/>
        </w:rPr>
        <w:tab/>
      </w:r>
      <w:r w:rsidR="00980148"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="008833E2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8833E2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โครงการตามภาระงานประจำ</w:t>
      </w:r>
    </w:p>
    <w:p w14:paraId="0652EA40" w14:textId="6523754E" w:rsidR="00C936F1" w:rsidRPr="00670851" w:rsidRDefault="00C936F1" w:rsidP="00E02405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</w:t>
      </w:r>
      <w:r w:rsidRPr="0067085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70851">
        <w:rPr>
          <w:rFonts w:ascii="TH SarabunIT๙" w:eastAsia="Cordia New" w:hAnsi="TH SarabunIT๙" w:cs="TH SarabunIT๙"/>
          <w:sz w:val="32"/>
          <w:szCs w:val="32"/>
        </w:rPr>
        <w:tab/>
      </w:r>
      <w:r w:rsidR="00862C78"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="00BD50FB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E05777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</w:t>
      </w:r>
      <w:r w:rsidRPr="00670851">
        <w:rPr>
          <w:rFonts w:ascii="TH SarabunIT๙" w:eastAsia="Cordia New" w:hAnsi="TH SarabunIT๙" w:cs="TH SarabunIT๙"/>
          <w:sz w:val="32"/>
          <w:szCs w:val="32"/>
          <w:cs/>
        </w:rPr>
        <w:t>พิเศษ (ไม่ใช้งบประมาณของ สอศ</w:t>
      </w:r>
      <w:r w:rsidRPr="00670851">
        <w:rPr>
          <w:rFonts w:ascii="TH SarabunIT๙" w:eastAsia="Cordia New" w:hAnsi="TH SarabunIT๙" w:cs="TH SarabunIT๙"/>
          <w:sz w:val="32"/>
          <w:szCs w:val="32"/>
        </w:rPr>
        <w:t>.</w:t>
      </w:r>
      <w:r w:rsidRPr="00670851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E05777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48009821" w14:textId="2F0A961C" w:rsidR="00E02405" w:rsidRPr="00670851" w:rsidRDefault="00784361" w:rsidP="00FF2018">
      <w:pPr>
        <w:spacing w:after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  <w:r w:rsidR="00BD50FB"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7E4DB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ความสอดคล้อง/เชื่อมโยง/ภายใต้ ยุทธศาสตร์ นโยบาย จุดเน้น และมา</w:t>
      </w:r>
      <w:r w:rsidR="0018155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ตรการ</w:t>
      </w:r>
    </w:p>
    <w:p w14:paraId="059A0DB7" w14:textId="77777777" w:rsidR="00F961E9" w:rsidRDefault="00F316DD" w:rsidP="00F961E9">
      <w:pPr>
        <w:spacing w:after="0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นโยบายและจุดเน้นของกระทรวงศึกษาธิการ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93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9340E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...........................เติมข้อมูลที่เกี่ยวข้องกับโครงการตามเอกสารแนบ 1</w:t>
      </w:r>
      <w:r w:rsidRPr="0019340E">
        <w:rPr>
          <w:rFonts w:ascii="TH SarabunIT๙" w:eastAsia="Cordia New" w:hAnsi="TH SarabunIT๙" w:cs="TH SarabunIT๙"/>
          <w:sz w:val="32"/>
          <w:szCs w:val="32"/>
        </w:rPr>
        <w:t>)</w:t>
      </w:r>
      <w:r w:rsidRPr="0019340E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</w:r>
      <w:r w:rsidR="00F961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F961E9"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ยุทธศาสตร์ของสำนักงานคณะกรรมการการอาชีวศึกษา</w:t>
      </w:r>
    </w:p>
    <w:p w14:paraId="020CE121" w14:textId="307AC9CC" w:rsidR="00F961E9" w:rsidRDefault="00F961E9" w:rsidP="00F961E9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9340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...........................เติมข้อมูลที่เกี่ยวข้องกับโครงการตามเอกสารแนบ </w:t>
      </w:r>
      <w:r w:rsidR="00923B26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19340E">
        <w:rPr>
          <w:rFonts w:ascii="TH SarabunIT๙" w:eastAsia="Cordia New" w:hAnsi="TH SarabunIT๙" w:cs="TH SarabunIT๙"/>
          <w:sz w:val="32"/>
          <w:szCs w:val="32"/>
        </w:rPr>
        <w:t>)</w:t>
      </w:r>
      <w:r w:rsidRPr="0019340E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</w:t>
      </w:r>
    </w:p>
    <w:p w14:paraId="00CDA93E" w14:textId="77777777" w:rsidR="00F961E9" w:rsidRDefault="00F961E9" w:rsidP="00F961E9">
      <w:pPr>
        <w:shd w:val="clear" w:color="auto" w:fill="FFFFFF"/>
        <w:tabs>
          <w:tab w:val="left" w:pos="720"/>
        </w:tabs>
        <w:spacing w:line="240" w:lineRule="auto"/>
        <w:ind w:firstLine="270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ยุทธศาสตร์ของสถาบันการอาชีวศึกษาเกษตรภาคกลาง</w:t>
      </w:r>
    </w:p>
    <w:p w14:paraId="6CE25FDA" w14:textId="17CE8129" w:rsidR="00F961E9" w:rsidRPr="00670851" w:rsidRDefault="00F961E9" w:rsidP="00F961E9">
      <w:pPr>
        <w:shd w:val="clear" w:color="auto" w:fill="FFFFFF"/>
        <w:tabs>
          <w:tab w:val="left" w:pos="720"/>
        </w:tabs>
        <w:spacing w:line="240" w:lineRule="auto"/>
        <w:ind w:firstLine="270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9340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...........................เติมข้อมูลที่เกี่ยวข้องกับโครงการตามเอกสารแนบ </w:t>
      </w:r>
      <w:r w:rsidR="00923B26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19340E">
        <w:rPr>
          <w:rFonts w:ascii="TH SarabunIT๙" w:eastAsia="Cordia New" w:hAnsi="TH SarabunIT๙" w:cs="TH SarabunIT๙"/>
          <w:sz w:val="32"/>
          <w:szCs w:val="32"/>
        </w:rPr>
        <w:t>)</w:t>
      </w:r>
      <w:r w:rsidRPr="0019340E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</w:t>
      </w:r>
    </w:p>
    <w:p w14:paraId="2DD560E1" w14:textId="25E4A6D6" w:rsidR="00FD4C7E" w:rsidRDefault="00F316DD" w:rsidP="00F316DD">
      <w:pPr>
        <w:spacing w:after="0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พันธกิจ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(Mission)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ของวิทยาลัยเกษตรและเทคโนโลยีเพชรบุรี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9340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...........................เติมข้อมูลที่เกี่ยวข้องกับโครงการตามเอกสารแนบ </w:t>
      </w:r>
      <w:r w:rsidR="00923B26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19340E">
        <w:rPr>
          <w:rFonts w:ascii="TH SarabunIT๙" w:eastAsia="Cordia New" w:hAnsi="TH SarabunIT๙" w:cs="TH SarabunIT๙"/>
          <w:sz w:val="32"/>
          <w:szCs w:val="32"/>
        </w:rPr>
        <w:t>)</w:t>
      </w:r>
      <w:r w:rsidRPr="0019340E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br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มาตรฐานการศึกษา</w:t>
      </w:r>
      <w:r w:rsidR="00737C7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ของวิทยาลัยเกษตรและเทคโนโลยีเพชรบุรี</w:t>
      </w:r>
    </w:p>
    <w:p w14:paraId="7E92677B" w14:textId="0B62BDB9" w:rsidR="00737C76" w:rsidRPr="0019340E" w:rsidRDefault="00737C76" w:rsidP="00F316DD">
      <w:pPr>
        <w:spacing w:after="0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9340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...........................เติมข้อมูลที่เกี่ยวข้องกับโครงการตามเอกสารแนบ </w:t>
      </w:r>
      <w:r w:rsidR="00923B26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19340E">
        <w:rPr>
          <w:rFonts w:ascii="TH SarabunIT๙" w:eastAsia="Cordia New" w:hAnsi="TH SarabunIT๙" w:cs="TH SarabunIT๙"/>
          <w:sz w:val="32"/>
          <w:szCs w:val="32"/>
        </w:rPr>
        <w:t>)</w:t>
      </w:r>
      <w:r w:rsidRPr="0019340E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</w:t>
      </w:r>
    </w:p>
    <w:p w14:paraId="1EC99605" w14:textId="20F4F3B2" w:rsidR="00376DA5" w:rsidRPr="00670851" w:rsidRDefault="00784361" w:rsidP="00E02405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</w:t>
      </w:r>
      <w:r w:rsidR="00376DA5"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 </w:t>
      </w:r>
      <w:r w:rsidR="00220391" w:rsidRPr="0067085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 เหตุผล และความจำเป็น</w:t>
      </w:r>
    </w:p>
    <w:p w14:paraId="52E919AB" w14:textId="0D79BF0A" w:rsidR="001D7EA6" w:rsidRPr="00FD4C7E" w:rsidRDefault="00737C76" w:rsidP="00FD4C7E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6DA5" w:rsidRPr="00670851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4848238" w14:textId="598CF161" w:rsidR="00376DA5" w:rsidRPr="00670851" w:rsidRDefault="00784361" w:rsidP="00E02405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8</w:t>
      </w:r>
      <w:r w:rsidR="00376DA5"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 </w:t>
      </w:r>
      <w:r w:rsidR="00376DA5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</w:p>
    <w:p w14:paraId="202B195E" w14:textId="6426AE2A" w:rsidR="003F6C11" w:rsidRPr="00C46FED" w:rsidRDefault="00F961E9" w:rsidP="001D7EA6">
      <w:pPr>
        <w:tabs>
          <w:tab w:val="left" w:pos="851"/>
        </w:tabs>
        <w:spacing w:after="0"/>
        <w:ind w:firstLine="85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 w:hint="cs"/>
          <w:sz w:val="32"/>
          <w:szCs w:val="32"/>
          <w:cs/>
        </w:rPr>
        <w:t>8</w:t>
      </w:r>
      <w:r w:rsidR="003F6C11" w:rsidRPr="00C46FED">
        <w:rPr>
          <w:rFonts w:ascii="TH SarabunIT๙" w:eastAsia="Arial" w:hAnsi="TH SarabunIT๙" w:cs="TH SarabunIT๙"/>
          <w:sz w:val="32"/>
          <w:szCs w:val="32"/>
        </w:rPr>
        <w:t xml:space="preserve">.1 </w:t>
      </w:r>
      <w:r w:rsidR="00737C76">
        <w:rPr>
          <w:rFonts w:ascii="TH SarabunIT๙" w:eastAsia="Arial" w:hAnsi="TH SarabunIT๙" w:cs="TH SarabunIT๙" w:hint="cs"/>
          <w:sz w:val="32"/>
          <w:szCs w:val="32"/>
          <w:cs/>
        </w:rPr>
        <w:t>เพื่อ</w:t>
      </w:r>
      <w:r w:rsidR="00621D6E">
        <w:rPr>
          <w:rFonts w:ascii="TH SarabunIT๙" w:eastAsia="Arial" w:hAnsi="TH SarabunIT๙" w:cs="TH SarabunIT๙" w:hint="cs"/>
          <w:sz w:val="32"/>
          <w:szCs w:val="32"/>
          <w:cs/>
        </w:rPr>
        <w:t>..........................................................................................</w:t>
      </w:r>
      <w:r w:rsidR="00737C76">
        <w:rPr>
          <w:rFonts w:ascii="TH SarabunIT๙" w:eastAsia="Arial" w:hAnsi="TH SarabunIT๙" w:cs="TH SarabunIT๙" w:hint="cs"/>
          <w:sz w:val="32"/>
          <w:szCs w:val="32"/>
          <w:cs/>
        </w:rPr>
        <w:t>.............................................................</w:t>
      </w:r>
    </w:p>
    <w:p w14:paraId="3078E6B8" w14:textId="50C6E129" w:rsidR="003F6C11" w:rsidRPr="00C46FED" w:rsidRDefault="00F961E9" w:rsidP="001D7EA6">
      <w:pPr>
        <w:tabs>
          <w:tab w:val="left" w:pos="851"/>
        </w:tabs>
        <w:spacing w:after="0"/>
        <w:ind w:firstLine="85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8</w:t>
      </w:r>
      <w:r w:rsidR="003F6C11" w:rsidRPr="00C46FED">
        <w:rPr>
          <w:rFonts w:ascii="TH SarabunIT๙" w:eastAsia="Angsana New" w:hAnsi="TH SarabunIT๙" w:cs="TH SarabunIT๙"/>
          <w:sz w:val="32"/>
          <w:szCs w:val="32"/>
        </w:rPr>
        <w:t xml:space="preserve">.2 </w:t>
      </w:r>
      <w:r w:rsidR="00621D6E" w:rsidRPr="00C46FED">
        <w:rPr>
          <w:rFonts w:ascii="TH SarabunIT๙" w:eastAsia="Arial" w:hAnsi="TH SarabunIT๙" w:cs="TH SarabunIT๙"/>
          <w:sz w:val="32"/>
          <w:szCs w:val="32"/>
        </w:rPr>
        <w:t xml:space="preserve"> </w:t>
      </w:r>
      <w:r w:rsidR="00737C76">
        <w:rPr>
          <w:rFonts w:ascii="TH SarabunIT๙" w:eastAsia="Arial" w:hAnsi="TH SarabunIT๙" w:cs="TH SarabunIT๙" w:hint="cs"/>
          <w:sz w:val="32"/>
          <w:szCs w:val="32"/>
          <w:cs/>
        </w:rPr>
        <w:t>เพื่อ</w:t>
      </w:r>
      <w:r w:rsidR="00621D6E">
        <w:rPr>
          <w:rFonts w:ascii="TH SarabunIT๙" w:eastAsia="Arial" w:hAnsi="TH SarabunIT๙" w:cs="TH SarabunIT๙" w:hint="cs"/>
          <w:sz w:val="32"/>
          <w:szCs w:val="32"/>
          <w:cs/>
        </w:rPr>
        <w:t>...........................................................................................</w:t>
      </w:r>
      <w:r w:rsidR="00737C76">
        <w:rPr>
          <w:rFonts w:ascii="TH SarabunIT๙" w:eastAsia="Arial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2A59BD34" w14:textId="77777777" w:rsidR="00391A6A" w:rsidRPr="001D7EA6" w:rsidRDefault="00391A6A" w:rsidP="00E02405">
      <w:pPr>
        <w:spacing w:after="0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p w14:paraId="24802B7D" w14:textId="35F6CB24" w:rsidR="00376DA5" w:rsidRPr="00670851" w:rsidRDefault="00784361" w:rsidP="00E02405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9</w:t>
      </w:r>
      <w:r w:rsidR="00376DA5"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 </w:t>
      </w:r>
      <w:r w:rsidR="00376DA5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เป้าหมายและตัวชี้วัดสำเร็จ</w:t>
      </w:r>
    </w:p>
    <w:p w14:paraId="64111766" w14:textId="0F3B4C3E" w:rsidR="00376DA5" w:rsidRPr="00670851" w:rsidRDefault="00376DA5" w:rsidP="00E02405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F961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9</w:t>
      </w:r>
      <w:r w:rsidR="004E4C47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.1 </w:t>
      </w:r>
      <w:r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เชิงปริมาณ</w:t>
      </w:r>
      <w:r w:rsidR="00737C7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</w:r>
      <w:r w:rsidR="00737C7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737C7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 w:rsidR="00F961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9</w:t>
      </w:r>
      <w:r w:rsidR="00737C7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.1.1</w:t>
      </w:r>
      <w:r w:rsidR="00737C76" w:rsidRPr="00737C76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737C76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737C7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37C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F961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9</w:t>
      </w:r>
      <w:r w:rsidR="00737C76" w:rsidRPr="00737C7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.1.2</w:t>
      </w:r>
      <w:r w:rsidR="00737C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37C76" w:rsidRPr="00737C76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5D255A2A" w14:textId="45AFEE99" w:rsidR="001D7EA6" w:rsidRDefault="001D7EA6" w:rsidP="00621D6E">
      <w:pPr>
        <w:tabs>
          <w:tab w:val="left" w:pos="720"/>
          <w:tab w:val="left" w:pos="1440"/>
          <w:tab w:val="left" w:pos="1925"/>
        </w:tabs>
        <w:spacing w:after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BFD9E90" w14:textId="59F6A74B" w:rsidR="0019340E" w:rsidRPr="00315F5E" w:rsidRDefault="00737C76" w:rsidP="00315F5E">
      <w:pPr>
        <w:tabs>
          <w:tab w:val="left" w:pos="720"/>
          <w:tab w:val="left" w:pos="1440"/>
          <w:tab w:val="left" w:pos="1925"/>
        </w:tabs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ab/>
      </w:r>
      <w:r w:rsidR="00F961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9</w:t>
      </w:r>
      <w:r w:rsidR="004E4C47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.2 </w:t>
      </w:r>
      <w:r w:rsidR="00376DA5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เชิงคุณภาพ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9340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F961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 w:rsidR="0019340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.1</w:t>
      </w:r>
      <w:r w:rsidRPr="00737C76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F961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9</w:t>
      </w:r>
      <w:r w:rsidRPr="00737C7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 w:rsidR="0019340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Pr="00737C7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37C76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0EFCF355" w14:textId="77777777" w:rsidR="0019340E" w:rsidRPr="001D7EA6" w:rsidRDefault="0019340E" w:rsidP="001D7EA6">
      <w:pPr>
        <w:spacing w:after="0"/>
        <w:ind w:left="720" w:firstLine="720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p w14:paraId="5F383734" w14:textId="0EE25488" w:rsidR="00376DA5" w:rsidRPr="00670851" w:rsidRDefault="00784361" w:rsidP="00E02405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10</w:t>
      </w:r>
      <w:r w:rsidR="00376DA5"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 </w:t>
      </w:r>
      <w:r w:rsidR="00376DA5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กิจกรรม</w:t>
      </w:r>
      <w:r w:rsidR="008718AE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หรือ</w:t>
      </w:r>
      <w:r w:rsidR="00376DA5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ขั้นตอนการดำเนินการ</w:t>
      </w:r>
      <w:r w:rsidR="00376DA5"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14:paraId="67E7B430" w14:textId="3EF889A7" w:rsidR="00220391" w:rsidRPr="00D51721" w:rsidRDefault="00220391" w:rsidP="00E02405">
      <w:pPr>
        <w:spacing w:after="0"/>
        <w:rPr>
          <w:rFonts w:ascii="TH SarabunIT๙" w:eastAsia="Cordia New" w:hAnsi="TH SarabunIT๙" w:cs="TH SarabunIT๙"/>
          <w:b/>
          <w:bCs/>
          <w:sz w:val="14"/>
          <w:szCs w:val="14"/>
        </w:rPr>
      </w:pP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1924"/>
        <w:gridCol w:w="571"/>
        <w:gridCol w:w="699"/>
        <w:gridCol w:w="606"/>
        <w:gridCol w:w="652"/>
        <w:gridCol w:w="609"/>
        <w:gridCol w:w="701"/>
        <w:gridCol w:w="633"/>
        <w:gridCol w:w="654"/>
        <w:gridCol w:w="629"/>
        <w:gridCol w:w="649"/>
        <w:gridCol w:w="698"/>
        <w:gridCol w:w="574"/>
      </w:tblGrid>
      <w:tr w:rsidR="002F0BF3" w14:paraId="663A11B8" w14:textId="04B42ADF" w:rsidTr="00FD7475">
        <w:tc>
          <w:tcPr>
            <w:tcW w:w="1924" w:type="dxa"/>
            <w:tcBorders>
              <w:bottom w:val="nil"/>
            </w:tcBorders>
          </w:tcPr>
          <w:p w14:paraId="207B78E3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75" w:type="dxa"/>
            <w:gridSpan w:val="12"/>
            <w:vAlign w:val="center"/>
          </w:tcPr>
          <w:p w14:paraId="0EDD4CEF" w14:textId="2013E032" w:rsidR="002F0BF3" w:rsidRDefault="002F0BF3" w:rsidP="002F0BF3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7571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2F0BF3" w14:paraId="2D6108AB" w14:textId="5ADD2ED6" w:rsidTr="00FD7475">
        <w:tc>
          <w:tcPr>
            <w:tcW w:w="1924" w:type="dxa"/>
            <w:tcBorders>
              <w:top w:val="nil"/>
              <w:bottom w:val="nil"/>
            </w:tcBorders>
          </w:tcPr>
          <w:p w14:paraId="5CC6BACD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14:paraId="4EF92715" w14:textId="236D6F46" w:rsidR="002F0BF3" w:rsidRPr="002F0BF3" w:rsidRDefault="002F0BF3" w:rsidP="0017571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F0B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พ.ศ. ........</w:t>
            </w:r>
          </w:p>
        </w:tc>
        <w:tc>
          <w:tcPr>
            <w:tcW w:w="5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A28D" w14:textId="7ADB5341" w:rsidR="002F0BF3" w:rsidRPr="002F0BF3" w:rsidRDefault="002F0BF3" w:rsidP="002F0BF3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F0B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พ.ศ. .......</w:t>
            </w:r>
          </w:p>
        </w:tc>
      </w:tr>
      <w:tr w:rsidR="00FD7475" w14:paraId="12E1BB26" w14:textId="1A1B011F" w:rsidTr="00FD7475">
        <w:tc>
          <w:tcPr>
            <w:tcW w:w="1924" w:type="dxa"/>
            <w:tcBorders>
              <w:top w:val="nil"/>
              <w:bottom w:val="nil"/>
            </w:tcBorders>
          </w:tcPr>
          <w:p w14:paraId="7E9644A9" w14:textId="77777777" w:rsidR="00AE6C6F" w:rsidRDefault="00AE6C6F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14:paraId="65D4FE9A" w14:textId="4EC3E8F3" w:rsidR="00AE6C6F" w:rsidRPr="002F0BF3" w:rsidRDefault="00AE6C6F" w:rsidP="0017571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F0B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ไตรมาส 1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</w:tcBorders>
          </w:tcPr>
          <w:p w14:paraId="373859D9" w14:textId="3B53908F" w:rsidR="00AE6C6F" w:rsidRPr="002F0BF3" w:rsidRDefault="00AE6C6F" w:rsidP="0017571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F0B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ไตรมาส 2</w:t>
            </w:r>
          </w:p>
        </w:tc>
        <w:tc>
          <w:tcPr>
            <w:tcW w:w="1916" w:type="dxa"/>
            <w:gridSpan w:val="3"/>
          </w:tcPr>
          <w:p w14:paraId="07DBB5FF" w14:textId="6CE18EF2" w:rsidR="00AE6C6F" w:rsidRPr="002F0BF3" w:rsidRDefault="00AE6C6F" w:rsidP="00AE6C6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F0B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ไตรมาส 3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</w:tcBorders>
          </w:tcPr>
          <w:p w14:paraId="1906CC85" w14:textId="613C894A" w:rsidR="00AE6C6F" w:rsidRPr="002F0BF3" w:rsidRDefault="00AE6C6F" w:rsidP="00AE6C6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F0B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ไตรมาส 4</w:t>
            </w:r>
          </w:p>
        </w:tc>
      </w:tr>
      <w:tr w:rsidR="00FD7475" w14:paraId="306902B9" w14:textId="22E75D41" w:rsidTr="00FD7475">
        <w:trPr>
          <w:trHeight w:val="519"/>
        </w:trPr>
        <w:tc>
          <w:tcPr>
            <w:tcW w:w="1924" w:type="dxa"/>
            <w:tcBorders>
              <w:top w:val="nil"/>
              <w:bottom w:val="nil"/>
            </w:tcBorders>
          </w:tcPr>
          <w:p w14:paraId="78D56D87" w14:textId="71434E1B" w:rsidR="002F0BF3" w:rsidRPr="00B6298F" w:rsidRDefault="002F0BF3" w:rsidP="00E0240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298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571" w:type="dxa"/>
          </w:tcPr>
          <w:p w14:paraId="2ED7D43F" w14:textId="57E7DDC8" w:rsidR="002F0BF3" w:rsidRPr="00FD7475" w:rsidRDefault="00FD7475" w:rsidP="00FD74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D74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699" w:type="dxa"/>
          </w:tcPr>
          <w:p w14:paraId="14B973AD" w14:textId="75342682" w:rsidR="002F0BF3" w:rsidRPr="00FD7475" w:rsidRDefault="00FD7475" w:rsidP="00FD74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D74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606" w:type="dxa"/>
          </w:tcPr>
          <w:p w14:paraId="6BB429C9" w14:textId="6CB635CC" w:rsidR="002F0BF3" w:rsidRPr="00FD7475" w:rsidRDefault="00FD7475" w:rsidP="00FD74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D74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652" w:type="dxa"/>
          </w:tcPr>
          <w:p w14:paraId="28F646A3" w14:textId="13C3C1A0" w:rsidR="002F0BF3" w:rsidRPr="00FD7475" w:rsidRDefault="00FD7475" w:rsidP="00FD74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D74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ม.ค</w:t>
            </w:r>
          </w:p>
        </w:tc>
        <w:tc>
          <w:tcPr>
            <w:tcW w:w="609" w:type="dxa"/>
          </w:tcPr>
          <w:p w14:paraId="28C7289F" w14:textId="54166D9E" w:rsidR="002F0BF3" w:rsidRPr="00FD7475" w:rsidRDefault="00FD7475" w:rsidP="00FD74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D74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701" w:type="dxa"/>
          </w:tcPr>
          <w:p w14:paraId="7C2CD268" w14:textId="422D17C1" w:rsidR="002F0BF3" w:rsidRPr="00FD7475" w:rsidRDefault="00FD7475" w:rsidP="00FD74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D74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</w:tcPr>
          <w:p w14:paraId="0B009537" w14:textId="2353DBCC" w:rsidR="002F0BF3" w:rsidRPr="00FD7475" w:rsidRDefault="00FD7475" w:rsidP="00FD74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D74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654" w:type="dxa"/>
          </w:tcPr>
          <w:p w14:paraId="3EB63428" w14:textId="29BFAC8F" w:rsidR="002F0BF3" w:rsidRPr="00FD7475" w:rsidRDefault="00FD7475" w:rsidP="00FD74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D74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629" w:type="dxa"/>
          </w:tcPr>
          <w:p w14:paraId="483D415C" w14:textId="0BF12FDE" w:rsidR="002F0BF3" w:rsidRPr="00FD7475" w:rsidRDefault="00FD7475" w:rsidP="00FD74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D74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649" w:type="dxa"/>
          </w:tcPr>
          <w:p w14:paraId="2CE68608" w14:textId="15B7CD2A" w:rsidR="002F0BF3" w:rsidRPr="00FD7475" w:rsidRDefault="00FD7475" w:rsidP="00FD74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D74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698" w:type="dxa"/>
          </w:tcPr>
          <w:p w14:paraId="61CDD124" w14:textId="2B9E106A" w:rsidR="002F0BF3" w:rsidRPr="00FD7475" w:rsidRDefault="00FD7475" w:rsidP="00FD74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D74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4" w:type="dxa"/>
          </w:tcPr>
          <w:p w14:paraId="20F13B24" w14:textId="34264E43" w:rsidR="002F0BF3" w:rsidRPr="00FD7475" w:rsidRDefault="00FD7475" w:rsidP="00FD74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D74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FD7475" w14:paraId="3C394669" w14:textId="623F1256" w:rsidTr="00FD7475">
        <w:tc>
          <w:tcPr>
            <w:tcW w:w="1924" w:type="dxa"/>
          </w:tcPr>
          <w:p w14:paraId="7F7AA8B5" w14:textId="4BC81B66" w:rsidR="002F0BF3" w:rsidRPr="00B6298F" w:rsidRDefault="002F0BF3" w:rsidP="00E0240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298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71" w:type="dxa"/>
          </w:tcPr>
          <w:p w14:paraId="1FA718E6" w14:textId="68A23096" w:rsidR="002F0BF3" w:rsidRDefault="00FD7475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EEB12" wp14:editId="03789ABA">
                      <wp:simplePos x="0" y="0"/>
                      <wp:positionH relativeFrom="column">
                        <wp:posOffset>-64771</wp:posOffset>
                      </wp:positionH>
                      <wp:positionV relativeFrom="paragraph">
                        <wp:posOffset>123825</wp:posOffset>
                      </wp:positionV>
                      <wp:extent cx="1171575" cy="9525"/>
                      <wp:effectExtent l="38100" t="76200" r="28575" b="8572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71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B0B7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5.1pt;margin-top:9.75pt;width:92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99" w:type="dxa"/>
          </w:tcPr>
          <w:p w14:paraId="1D79D6F5" w14:textId="79E38F1C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14:paraId="22C94DC6" w14:textId="376AAD1C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2" w:type="dxa"/>
          </w:tcPr>
          <w:p w14:paraId="6872EDD1" w14:textId="40BE6C58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9" w:type="dxa"/>
          </w:tcPr>
          <w:p w14:paraId="770D1E4B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</w:tcPr>
          <w:p w14:paraId="3932CB10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1C1A68F5" w14:textId="547F7831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DB842E9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9" w:type="dxa"/>
          </w:tcPr>
          <w:p w14:paraId="4376ED79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9" w:type="dxa"/>
          </w:tcPr>
          <w:p w14:paraId="31301E7B" w14:textId="15DC6763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8" w:type="dxa"/>
          </w:tcPr>
          <w:p w14:paraId="5C14D4F6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28AF6834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D7475" w14:paraId="5286D3D3" w14:textId="3518CE28" w:rsidTr="00FD7475">
        <w:tc>
          <w:tcPr>
            <w:tcW w:w="1924" w:type="dxa"/>
          </w:tcPr>
          <w:p w14:paraId="7C4F07F4" w14:textId="05512F68" w:rsidR="002F0BF3" w:rsidRPr="00B6298F" w:rsidRDefault="002F0BF3" w:rsidP="00E0240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298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71" w:type="dxa"/>
          </w:tcPr>
          <w:p w14:paraId="7EF1055C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7BF58532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14:paraId="1F814FEF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2" w:type="dxa"/>
          </w:tcPr>
          <w:p w14:paraId="7F67A602" w14:textId="3CC66B5D" w:rsidR="002F0BF3" w:rsidRDefault="00FD7475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11912C" wp14:editId="3A5B662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116205</wp:posOffset>
                      </wp:positionV>
                      <wp:extent cx="1200150" cy="9525"/>
                      <wp:effectExtent l="38100" t="76200" r="76200" b="8572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0B933" id="Straight Arrow Connector 5" o:spid="_x0000_s1026" type="#_x0000_t32" style="position:absolute;margin-left:-4.4pt;margin-top:9.15pt;width:94.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9" w:type="dxa"/>
          </w:tcPr>
          <w:p w14:paraId="54C42A24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</w:tcPr>
          <w:p w14:paraId="1A5C3C33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4658AA37" w14:textId="2E84090E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059B0FC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9" w:type="dxa"/>
          </w:tcPr>
          <w:p w14:paraId="3D37E8EB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9" w:type="dxa"/>
          </w:tcPr>
          <w:p w14:paraId="1FA5ED2B" w14:textId="36A6EF52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8" w:type="dxa"/>
          </w:tcPr>
          <w:p w14:paraId="4E1DB07D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13A9AA41" w14:textId="432CF21D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D7475" w14:paraId="02C8956F" w14:textId="1FA69AE2" w:rsidTr="00FD7475">
        <w:tc>
          <w:tcPr>
            <w:tcW w:w="1924" w:type="dxa"/>
          </w:tcPr>
          <w:p w14:paraId="0AF0EBE8" w14:textId="54C97FF7" w:rsidR="002F0BF3" w:rsidRPr="00B6298F" w:rsidRDefault="002F0BF3" w:rsidP="00E0240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298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71" w:type="dxa"/>
          </w:tcPr>
          <w:p w14:paraId="5796E166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E203FFB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14:paraId="702A962E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2" w:type="dxa"/>
          </w:tcPr>
          <w:p w14:paraId="5251E6C7" w14:textId="74620A1B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9" w:type="dxa"/>
          </w:tcPr>
          <w:p w14:paraId="66A41FB0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</w:tcPr>
          <w:p w14:paraId="7E04D731" w14:textId="1877DA55" w:rsidR="002F0BF3" w:rsidRDefault="00FD7475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FA9FF" wp14:editId="3783193C">
                      <wp:simplePos x="0" y="0"/>
                      <wp:positionH relativeFrom="column">
                        <wp:posOffset>362584</wp:posOffset>
                      </wp:positionH>
                      <wp:positionV relativeFrom="paragraph">
                        <wp:posOffset>147320</wp:posOffset>
                      </wp:positionV>
                      <wp:extent cx="2466975" cy="9525"/>
                      <wp:effectExtent l="38100" t="76200" r="28575" b="857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66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2A1746" id="Straight Arrow Connector 6" o:spid="_x0000_s1026" type="#_x0000_t32" style="position:absolute;margin-left:28.55pt;margin-top:11.6pt;width:194.2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14:paraId="2B0F3DF4" w14:textId="4CA8AD15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42EB6E9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9" w:type="dxa"/>
          </w:tcPr>
          <w:p w14:paraId="107C91B5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9" w:type="dxa"/>
          </w:tcPr>
          <w:p w14:paraId="747E19DB" w14:textId="649DB02D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8" w:type="dxa"/>
          </w:tcPr>
          <w:p w14:paraId="4D72228D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5590976F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D7475" w14:paraId="38A9EF55" w14:textId="293C9719" w:rsidTr="00FD7475">
        <w:tc>
          <w:tcPr>
            <w:tcW w:w="1924" w:type="dxa"/>
          </w:tcPr>
          <w:p w14:paraId="4EC899E0" w14:textId="7C6CAB86" w:rsidR="002F0BF3" w:rsidRPr="00B6298F" w:rsidRDefault="002F0BF3" w:rsidP="00E0240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298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71" w:type="dxa"/>
          </w:tcPr>
          <w:p w14:paraId="00C4119A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175E79CF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14:paraId="042FDFB3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2" w:type="dxa"/>
          </w:tcPr>
          <w:p w14:paraId="7CE3F1A5" w14:textId="30994D1B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9" w:type="dxa"/>
          </w:tcPr>
          <w:p w14:paraId="31CEFF37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</w:tcPr>
          <w:p w14:paraId="5AC5C0DB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</w:tcPr>
          <w:p w14:paraId="4FBA49B1" w14:textId="64E25AE4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5CAB298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9" w:type="dxa"/>
          </w:tcPr>
          <w:p w14:paraId="75251270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9" w:type="dxa"/>
          </w:tcPr>
          <w:p w14:paraId="7BCD754B" w14:textId="337616E8" w:rsidR="002F0BF3" w:rsidRDefault="00FD7475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59857E" wp14:editId="550CC8A0">
                      <wp:simplePos x="0" y="0"/>
                      <wp:positionH relativeFrom="column">
                        <wp:posOffset>-60961</wp:posOffset>
                      </wp:positionH>
                      <wp:positionV relativeFrom="paragraph">
                        <wp:posOffset>111125</wp:posOffset>
                      </wp:positionV>
                      <wp:extent cx="1209675" cy="9525"/>
                      <wp:effectExtent l="38100" t="76200" r="66675" b="8572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3F2B6" id="Straight Arrow Connector 7" o:spid="_x0000_s1026" type="#_x0000_t32" style="position:absolute;margin-left:-4.8pt;margin-top:8.75pt;width:95.2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98" w:type="dxa"/>
          </w:tcPr>
          <w:p w14:paraId="70480747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147D7486" w14:textId="77777777" w:rsidR="002F0BF3" w:rsidRDefault="002F0BF3" w:rsidP="00E0240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506A912" w14:textId="77777777" w:rsidR="00175716" w:rsidRPr="00670851" w:rsidRDefault="00175716" w:rsidP="00E02405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C004BC9" w14:textId="61349CF7" w:rsidR="00FD62E6" w:rsidRPr="00862C78" w:rsidRDefault="00784361" w:rsidP="00E02405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11</w:t>
      </w:r>
      <w:r w:rsidR="00FD62E6" w:rsidRPr="0067085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.  งบประมาณ</w:t>
      </w:r>
      <w:r w:rsidR="00862C78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/</w:t>
      </w:r>
      <w:r w:rsidR="00862C78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ทรัพยากร และแหล่งที่มา การดำเนินโครงการ</w:t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D92EF3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>(หากไม่ทราบ ให้เว้นว่าง)</w:t>
      </w:r>
      <w:r w:rsidR="00862C78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br/>
      </w:r>
      <w:r w:rsidR="00862C78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จากเงิน</w:t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ab/>
      </w:r>
      <w:r w:rsidRPr="00862C78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="00862C78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862C78" w:rsidRPr="00862C78">
        <w:rPr>
          <w:rFonts w:ascii="TH SarabunIT๙" w:eastAsia="Cordia New" w:hAnsi="TH SarabunIT๙" w:cs="TH SarabunIT๙" w:hint="cs"/>
          <w:sz w:val="32"/>
          <w:szCs w:val="32"/>
          <w:cs/>
        </w:rPr>
        <w:t>งบดำเนินงานปวช./ปวส.</w:t>
      </w:r>
      <w:r w:rsidR="00862C78" w:rsidRPr="00862C7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62C78" w:rsidRPr="00862C7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62C78" w:rsidRPr="00862C78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="00862C78" w:rsidRPr="00862C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งบดำเนินงานระยะสั้น</w:t>
      </w:r>
    </w:p>
    <w:p w14:paraId="04053DE0" w14:textId="27F5D7F9" w:rsidR="00862C78" w:rsidRPr="00862C78" w:rsidRDefault="00862C78" w:rsidP="00E02405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862C7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84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2C78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Pr="00862C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งบอุดหนุนจัดการเรียนการสอน</w:t>
      </w:r>
      <w:r w:rsidRPr="00862C7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2C78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Pr="00862C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งบอุดหนุนกิจกรรมพัฒนาผู้เรียน</w:t>
      </w:r>
    </w:p>
    <w:p w14:paraId="1FBBB51B" w14:textId="1D6B3AA9" w:rsidR="00862C78" w:rsidRPr="00862C78" w:rsidRDefault="00862C78" w:rsidP="00E02405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862C7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84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2C78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Pr="00862C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งบลงทุน</w:t>
      </w:r>
      <w:r w:rsidRPr="00862C7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2C7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2C7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2C7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2C78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Pr="00862C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งบตามนโยบาย สอศ.</w:t>
      </w:r>
    </w:p>
    <w:p w14:paraId="26355CFC" w14:textId="35B618A5" w:rsidR="00862C78" w:rsidRPr="00670851" w:rsidRDefault="00862C78" w:rsidP="00E02405">
      <w:pPr>
        <w:spacing w:after="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</w:pPr>
      <w:r w:rsidRPr="00862C7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84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2C78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Pr="00862C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รายได้สถานศึกษา</w:t>
      </w:r>
      <w:r w:rsidRPr="00862C7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2C7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2C7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2C78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Pr="00862C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อื่นๆระบุ.......................................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9"/>
        <w:gridCol w:w="3149"/>
        <w:gridCol w:w="3149"/>
      </w:tblGrid>
      <w:tr w:rsidR="00862C78" w14:paraId="7C385A48" w14:textId="77777777" w:rsidTr="00862C78">
        <w:tc>
          <w:tcPr>
            <w:tcW w:w="3149" w:type="dxa"/>
          </w:tcPr>
          <w:p w14:paraId="36A9959C" w14:textId="6FD9D1F2" w:rsidR="00862C78" w:rsidRDefault="00862C78" w:rsidP="00862C78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149" w:type="dxa"/>
          </w:tcPr>
          <w:p w14:paraId="22DD4D6D" w14:textId="6B0A806F" w:rsidR="00862C78" w:rsidRDefault="00862C78" w:rsidP="00862C78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149" w:type="dxa"/>
          </w:tcPr>
          <w:p w14:paraId="1EF01A94" w14:textId="08AD2A5C" w:rsidR="00862C78" w:rsidRDefault="00862C78" w:rsidP="00862C78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62C78" w14:paraId="799D4AFF" w14:textId="77777777" w:rsidTr="00862C78">
        <w:tc>
          <w:tcPr>
            <w:tcW w:w="3149" w:type="dxa"/>
          </w:tcPr>
          <w:p w14:paraId="18EC770B" w14:textId="3323B74D" w:rsidR="00862C78" w:rsidRDefault="00B91A8A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149" w:type="dxa"/>
          </w:tcPr>
          <w:p w14:paraId="429F9047" w14:textId="77777777" w:rsidR="00862C78" w:rsidRDefault="00862C78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7E6EBEDE" w14:textId="77777777" w:rsidR="00862C78" w:rsidRDefault="00862C78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62C78" w14:paraId="69F08981" w14:textId="77777777" w:rsidTr="00862C78">
        <w:tc>
          <w:tcPr>
            <w:tcW w:w="3149" w:type="dxa"/>
          </w:tcPr>
          <w:p w14:paraId="22531EB0" w14:textId="4396A00D" w:rsidR="00862C78" w:rsidRPr="00B91A8A" w:rsidRDefault="00B91A8A" w:rsidP="00173B4B">
            <w:pPr>
              <w:jc w:val="both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B91A8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ค่าตอบแทนปฏิบัติงานนอกเวลา</w:t>
            </w:r>
          </w:p>
        </w:tc>
        <w:tc>
          <w:tcPr>
            <w:tcW w:w="3149" w:type="dxa"/>
          </w:tcPr>
          <w:p w14:paraId="69CCF7C3" w14:textId="77777777" w:rsidR="00862C78" w:rsidRDefault="00862C78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7749EC06" w14:textId="77777777" w:rsidR="00862C78" w:rsidRDefault="00862C78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62C78" w14:paraId="07135068" w14:textId="77777777" w:rsidTr="00862C78">
        <w:tc>
          <w:tcPr>
            <w:tcW w:w="3149" w:type="dxa"/>
          </w:tcPr>
          <w:p w14:paraId="4BD80649" w14:textId="5A316F38" w:rsidR="00862C78" w:rsidRPr="00B91A8A" w:rsidRDefault="00173B4B" w:rsidP="00173B4B">
            <w:pPr>
              <w:jc w:val="both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ค่าวิทยากร</w:t>
            </w:r>
          </w:p>
        </w:tc>
        <w:tc>
          <w:tcPr>
            <w:tcW w:w="3149" w:type="dxa"/>
          </w:tcPr>
          <w:p w14:paraId="3975F1FE" w14:textId="77777777" w:rsidR="00862C78" w:rsidRDefault="00862C78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7CD15E15" w14:textId="77777777" w:rsidR="00862C78" w:rsidRDefault="00862C78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62C78" w14:paraId="1C0B3C1B" w14:textId="77777777" w:rsidTr="00862C78">
        <w:tc>
          <w:tcPr>
            <w:tcW w:w="3149" w:type="dxa"/>
          </w:tcPr>
          <w:p w14:paraId="0B00542A" w14:textId="6E4D9B83" w:rsidR="00862C78" w:rsidRPr="00B91A8A" w:rsidRDefault="00173B4B" w:rsidP="00173B4B">
            <w:pPr>
              <w:jc w:val="both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ค่าตอบแทนอื่น ๆ....................</w:t>
            </w:r>
          </w:p>
        </w:tc>
        <w:tc>
          <w:tcPr>
            <w:tcW w:w="3149" w:type="dxa"/>
          </w:tcPr>
          <w:p w14:paraId="26A99372" w14:textId="77777777" w:rsidR="00862C78" w:rsidRDefault="00862C78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528A3B21" w14:textId="77777777" w:rsidR="00862C78" w:rsidRDefault="00862C78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62C78" w14:paraId="1F5EAEDE" w14:textId="77777777" w:rsidTr="00862C78">
        <w:tc>
          <w:tcPr>
            <w:tcW w:w="3149" w:type="dxa"/>
          </w:tcPr>
          <w:p w14:paraId="760D867C" w14:textId="5BCCFC6C" w:rsidR="00862C78" w:rsidRP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3B4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49" w:type="dxa"/>
          </w:tcPr>
          <w:p w14:paraId="7FED4977" w14:textId="77777777" w:rsidR="00862C78" w:rsidRDefault="00862C78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4D285556" w14:textId="77777777" w:rsidR="00862C78" w:rsidRDefault="00862C78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62C78" w14:paraId="600A437F" w14:textId="77777777" w:rsidTr="00862C78">
        <w:tc>
          <w:tcPr>
            <w:tcW w:w="3149" w:type="dxa"/>
          </w:tcPr>
          <w:p w14:paraId="0E674056" w14:textId="265F39F4" w:rsidR="00862C78" w:rsidRPr="00B91A8A" w:rsidRDefault="00173B4B" w:rsidP="00E02405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3149" w:type="dxa"/>
          </w:tcPr>
          <w:p w14:paraId="2A1BD3DF" w14:textId="77777777" w:rsidR="00862C78" w:rsidRDefault="00862C78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089BE76F" w14:textId="77777777" w:rsidR="00862C78" w:rsidRDefault="00862C78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62C78" w14:paraId="4F83FA58" w14:textId="77777777" w:rsidTr="00862C78">
        <w:tc>
          <w:tcPr>
            <w:tcW w:w="3149" w:type="dxa"/>
          </w:tcPr>
          <w:p w14:paraId="04CC457E" w14:textId="5934BB65" w:rsidR="00173B4B" w:rsidRPr="00B91A8A" w:rsidRDefault="00173B4B" w:rsidP="00E02405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3149" w:type="dxa"/>
          </w:tcPr>
          <w:p w14:paraId="2B92AAE5" w14:textId="77777777" w:rsidR="00862C78" w:rsidRDefault="00862C78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34B2EEE8" w14:textId="763ED393" w:rsidR="00862C78" w:rsidRDefault="00862C78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3B4B" w14:paraId="3E506C84" w14:textId="77777777" w:rsidTr="00862C78">
        <w:tc>
          <w:tcPr>
            <w:tcW w:w="3149" w:type="dxa"/>
          </w:tcPr>
          <w:p w14:paraId="2ADA1481" w14:textId="19C6B03A" w:rsidR="00173B4B" w:rsidRDefault="00173B4B" w:rsidP="00E02405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ค่าใช้สอยอื่น ๆ.........................</w:t>
            </w:r>
          </w:p>
        </w:tc>
        <w:tc>
          <w:tcPr>
            <w:tcW w:w="3149" w:type="dxa"/>
          </w:tcPr>
          <w:p w14:paraId="0B5155B5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4A51C71C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3B4B" w14:paraId="47BAB5B1" w14:textId="77777777" w:rsidTr="00862C78">
        <w:tc>
          <w:tcPr>
            <w:tcW w:w="3149" w:type="dxa"/>
          </w:tcPr>
          <w:p w14:paraId="6CDCAA2D" w14:textId="6A064E51" w:rsidR="00173B4B" w:rsidRP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3B4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149" w:type="dxa"/>
          </w:tcPr>
          <w:p w14:paraId="687969C5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14DB9A4A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3B4B" w14:paraId="5E96020A" w14:textId="77777777" w:rsidTr="00862C78">
        <w:tc>
          <w:tcPr>
            <w:tcW w:w="3149" w:type="dxa"/>
          </w:tcPr>
          <w:p w14:paraId="5D2639F8" w14:textId="3BFF8A1B" w:rsidR="00173B4B" w:rsidRDefault="00173B4B" w:rsidP="00E02405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3149" w:type="dxa"/>
          </w:tcPr>
          <w:p w14:paraId="1E8ABA80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4B217BC5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3B4B" w14:paraId="6596FFA0" w14:textId="77777777" w:rsidTr="00862C78">
        <w:tc>
          <w:tcPr>
            <w:tcW w:w="3149" w:type="dxa"/>
          </w:tcPr>
          <w:p w14:paraId="33F719B9" w14:textId="79098CB9" w:rsidR="00173B4B" w:rsidRDefault="00173B4B" w:rsidP="00E02405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3149" w:type="dxa"/>
          </w:tcPr>
          <w:p w14:paraId="29A28BBA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5BD716EA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3B4B" w14:paraId="1B36BE68" w14:textId="77777777" w:rsidTr="00862C78">
        <w:tc>
          <w:tcPr>
            <w:tcW w:w="3149" w:type="dxa"/>
          </w:tcPr>
          <w:p w14:paraId="06DA56FB" w14:textId="4BE2BB30" w:rsidR="00173B4B" w:rsidRDefault="00173B4B" w:rsidP="00E02405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วัสดุไฟฟ้าและอิเล็กทรอนิกส์</w:t>
            </w:r>
          </w:p>
        </w:tc>
        <w:tc>
          <w:tcPr>
            <w:tcW w:w="3149" w:type="dxa"/>
          </w:tcPr>
          <w:p w14:paraId="01479F39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33B3FE7D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3B4B" w14:paraId="5EF809EE" w14:textId="77777777" w:rsidTr="00862C78">
        <w:tc>
          <w:tcPr>
            <w:tcW w:w="3149" w:type="dxa"/>
          </w:tcPr>
          <w:p w14:paraId="6A56D7E2" w14:textId="7ED4626D" w:rsidR="00173B4B" w:rsidRDefault="00173B4B" w:rsidP="00E02405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3149" w:type="dxa"/>
          </w:tcPr>
          <w:p w14:paraId="20A4DEB5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700084EA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3B4B" w14:paraId="6476FA74" w14:textId="77777777" w:rsidTr="00862C78">
        <w:tc>
          <w:tcPr>
            <w:tcW w:w="3149" w:type="dxa"/>
          </w:tcPr>
          <w:p w14:paraId="6B1F000C" w14:textId="7953313A" w:rsidR="00173B4B" w:rsidRDefault="00173B4B" w:rsidP="00E02405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3149" w:type="dxa"/>
          </w:tcPr>
          <w:p w14:paraId="1F51B8EF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1D3063F2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3B4B" w14:paraId="7606D0C0" w14:textId="77777777" w:rsidTr="00862C78">
        <w:tc>
          <w:tcPr>
            <w:tcW w:w="3149" w:type="dxa"/>
          </w:tcPr>
          <w:p w14:paraId="27DE78C6" w14:textId="2D87A1A1" w:rsidR="00173B4B" w:rsidRDefault="00173B4B" w:rsidP="00E02405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วัสดุอื่น ๆ..................................</w:t>
            </w:r>
          </w:p>
        </w:tc>
        <w:tc>
          <w:tcPr>
            <w:tcW w:w="3149" w:type="dxa"/>
          </w:tcPr>
          <w:p w14:paraId="1CCC1CF2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5D7F41A9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3B4B" w14:paraId="2C4506C9" w14:textId="77777777" w:rsidTr="00862C78">
        <w:tc>
          <w:tcPr>
            <w:tcW w:w="3149" w:type="dxa"/>
          </w:tcPr>
          <w:p w14:paraId="6BB0088B" w14:textId="0786CB58" w:rsidR="00173B4B" w:rsidRP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3B4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149" w:type="dxa"/>
          </w:tcPr>
          <w:p w14:paraId="5B44B581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75F3FD30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73B4B" w14:paraId="61264AC1" w14:textId="77777777" w:rsidTr="00862C78">
        <w:tc>
          <w:tcPr>
            <w:tcW w:w="3149" w:type="dxa"/>
          </w:tcPr>
          <w:p w14:paraId="6FC894F3" w14:textId="096E1C25" w:rsidR="00173B4B" w:rsidRPr="00173B4B" w:rsidRDefault="00173B4B" w:rsidP="00173B4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149" w:type="dxa"/>
          </w:tcPr>
          <w:p w14:paraId="7D07184C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49" w:type="dxa"/>
          </w:tcPr>
          <w:p w14:paraId="143C1CB7" w14:textId="77777777" w:rsidR="00173B4B" w:rsidRDefault="00173B4B" w:rsidP="00E0240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FE72082" w14:textId="5C090DD5" w:rsidR="00125935" w:rsidRPr="00B66B6B" w:rsidRDefault="00410A3C" w:rsidP="004433A1">
      <w:pPr>
        <w:spacing w:before="120" w:after="0"/>
        <w:rPr>
          <w:rFonts w:ascii="TH SarabunIT๙" w:eastAsia="Cordia New" w:hAnsi="TH SarabunIT๙" w:cs="TH SarabunIT๙"/>
          <w:sz w:val="32"/>
          <w:szCs w:val="32"/>
        </w:rPr>
      </w:pPr>
      <w:r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1</w:t>
      </w:r>
      <w:r w:rsidR="007843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="00125935"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 </w:t>
      </w:r>
      <w:r w:rsidR="00125935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ผลที่คาดว่าจะได้รับ  </w:t>
      </w:r>
      <w:r w:rsidR="00173B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</w:r>
      <w:r w:rsidR="00173B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73B4B" w:rsidRPr="00B66B6B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F961E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173B4B" w:rsidRPr="00B66B6B">
        <w:rPr>
          <w:rFonts w:ascii="TH SarabunIT๙" w:eastAsia="Cordia New" w:hAnsi="TH SarabunIT๙" w:cs="TH SarabunIT๙" w:hint="cs"/>
          <w:sz w:val="32"/>
          <w:szCs w:val="32"/>
          <w:cs/>
        </w:rPr>
        <w:t>.1.....................................................................................................................................................</w:t>
      </w:r>
    </w:p>
    <w:p w14:paraId="69A64CC1" w14:textId="49080571" w:rsidR="00173B4B" w:rsidRPr="00B66B6B" w:rsidRDefault="00173B4B" w:rsidP="004433A1">
      <w:pPr>
        <w:spacing w:before="120" w:after="0"/>
        <w:rPr>
          <w:rFonts w:ascii="TH SarabunIT๙" w:eastAsia="Cordia New" w:hAnsi="TH SarabunIT๙" w:cs="TH SarabunIT๙"/>
          <w:sz w:val="32"/>
          <w:szCs w:val="32"/>
        </w:rPr>
      </w:pPr>
      <w:r w:rsidRPr="00B66B6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66B6B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F961E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B66B6B">
        <w:rPr>
          <w:rFonts w:ascii="TH SarabunIT๙" w:eastAsia="Cordia New" w:hAnsi="TH SarabunIT๙" w:cs="TH SarabunIT๙" w:hint="cs"/>
          <w:sz w:val="32"/>
          <w:szCs w:val="32"/>
          <w:cs/>
        </w:rPr>
        <w:t>.2.....................................................................................................................................................</w:t>
      </w:r>
    </w:p>
    <w:p w14:paraId="746A5365" w14:textId="69796405" w:rsidR="002D2552" w:rsidRPr="00670851" w:rsidRDefault="00E05777" w:rsidP="004433A1">
      <w:pPr>
        <w:spacing w:before="120"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="007843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การติดตาม</w:t>
      </w:r>
      <w:r w:rsidR="00063ADA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และการ</w:t>
      </w:r>
      <w:r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ประเมินผล</w:t>
      </w:r>
      <w:r w:rsidR="00063ADA" w:rsidRPr="006708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โครงการ</w:t>
      </w:r>
    </w:p>
    <w:p w14:paraId="25479A7E" w14:textId="1BB8395E" w:rsidR="00A85B08" w:rsidRPr="00B66B6B" w:rsidRDefault="00E05777" w:rsidP="00B66B6B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67085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282FB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F961E9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282FB0">
        <w:rPr>
          <w:rFonts w:ascii="TH SarabunIT๙" w:eastAsia="Cordia New" w:hAnsi="TH SarabunIT๙" w:cs="TH SarabunIT๙" w:hint="cs"/>
          <w:sz w:val="32"/>
          <w:szCs w:val="32"/>
          <w:cs/>
        </w:rPr>
        <w:t>.1</w:t>
      </w:r>
      <w:r w:rsidR="00E84C1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84C1A" w:rsidRPr="00E84C1A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*แบบสอบถามความพึงพอใจ</w:t>
      </w:r>
      <w:r w:rsidR="00282FB0" w:rsidRPr="00E84C1A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</w:t>
      </w:r>
      <w:r w:rsidR="00E84C1A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</w:t>
      </w:r>
      <w:r w:rsidR="00D4723C">
        <w:rPr>
          <w:rFonts w:ascii="TH SarabunIT๙" w:eastAsia="Cordia New" w:hAnsi="TH SarabunIT๙" w:cs="TH SarabunIT๙"/>
          <w:color w:val="FF0000"/>
          <w:sz w:val="32"/>
          <w:szCs w:val="32"/>
        </w:rPr>
        <w:t>....</w:t>
      </w:r>
      <w:r w:rsidR="00282FB0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282FB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82FB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F961E9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282FB0">
        <w:rPr>
          <w:rFonts w:ascii="TH SarabunIT๙" w:eastAsia="Cordia New" w:hAnsi="TH SarabunIT๙" w:cs="TH SarabunIT๙" w:hint="cs"/>
          <w:sz w:val="32"/>
          <w:szCs w:val="32"/>
          <w:cs/>
        </w:rPr>
        <w:t>.2</w:t>
      </w:r>
      <w:r w:rsidR="00D4723C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="00D4723C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*สรุปผลการดำเนินงานโครงการ </w:t>
      </w:r>
      <w:r w:rsidR="00C75C6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ตามวงจรการบริหารงานคุณภาพ</w:t>
      </w:r>
      <w:r w:rsidR="00D4723C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="00D4723C">
        <w:rPr>
          <w:rFonts w:ascii="TH SarabunIT๙" w:eastAsia="Cordia New" w:hAnsi="TH SarabunIT๙" w:cs="TH SarabunIT๙"/>
          <w:color w:val="FF0000"/>
          <w:sz w:val="32"/>
          <w:szCs w:val="32"/>
        </w:rPr>
        <w:t>P</w:t>
      </w:r>
      <w:r w:rsidR="00C75C63">
        <w:rPr>
          <w:rFonts w:ascii="TH SarabunIT๙" w:eastAsia="Cordia New" w:hAnsi="TH SarabunIT๙" w:cs="TH SarabunIT๙"/>
          <w:color w:val="FF0000"/>
          <w:sz w:val="32"/>
          <w:szCs w:val="32"/>
        </w:rPr>
        <w:t>DCA</w:t>
      </w:r>
      <w:r w:rsidR="00282FB0" w:rsidRPr="00D4723C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.............................</w:t>
      </w:r>
      <w:r w:rsidR="00A85B08" w:rsidRPr="0067085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</w:p>
    <w:p w14:paraId="423F6DF7" w14:textId="77777777" w:rsidR="0090642C" w:rsidRPr="00670851" w:rsidRDefault="0090642C" w:rsidP="004433A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74E0A2" w14:textId="76213861" w:rsidR="00CB3BCC" w:rsidRPr="00670851" w:rsidRDefault="00530471" w:rsidP="00FC06C7">
      <w:pPr>
        <w:spacing w:after="0"/>
        <w:ind w:left="360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CB3BCC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B9616A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A3AC4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B9616A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E05777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 ลงชื่อ........</w:t>
      </w:r>
      <w:r w:rsidR="00734A78" w:rsidRPr="00670851">
        <w:rPr>
          <w:rFonts w:ascii="TH SarabunIT๙" w:eastAsia="Cordia New" w:hAnsi="TH SarabunIT๙" w:cs="TH SarabunIT๙"/>
          <w:sz w:val="32"/>
          <w:szCs w:val="32"/>
          <w:cs/>
        </w:rPr>
        <w:t>..................</w:t>
      </w:r>
      <w:r w:rsidR="00E05777" w:rsidRPr="00670851">
        <w:rPr>
          <w:rFonts w:ascii="TH SarabunIT๙" w:eastAsia="Cordia New" w:hAnsi="TH SarabunIT๙" w:cs="TH SarabunIT๙"/>
          <w:sz w:val="32"/>
          <w:szCs w:val="32"/>
          <w:cs/>
        </w:rPr>
        <w:t>....</w:t>
      </w:r>
      <w:r w:rsidR="00B9616A" w:rsidRPr="00670851">
        <w:rPr>
          <w:rFonts w:ascii="TH SarabunIT๙" w:eastAsia="Cordia New" w:hAnsi="TH SarabunIT๙" w:cs="TH SarabunIT๙"/>
          <w:sz w:val="32"/>
          <w:szCs w:val="32"/>
          <w:cs/>
        </w:rPr>
        <w:t>............</w:t>
      </w:r>
      <w:r w:rsidR="00CB3BCC" w:rsidRPr="00670851">
        <w:rPr>
          <w:rFonts w:ascii="TH SarabunIT๙" w:eastAsia="Cordia New" w:hAnsi="TH SarabunIT๙" w:cs="TH SarabunIT๙"/>
          <w:sz w:val="32"/>
          <w:szCs w:val="32"/>
          <w:cs/>
        </w:rPr>
        <w:t>.....</w:t>
      </w:r>
      <w:r w:rsidR="00FC06C7">
        <w:rPr>
          <w:rFonts w:ascii="TH SarabunIT๙" w:eastAsia="Cordia New" w:hAnsi="TH SarabunIT๙" w:cs="TH SarabunIT๙" w:hint="cs"/>
          <w:sz w:val="32"/>
          <w:szCs w:val="32"/>
          <w:cs/>
        </w:rPr>
        <w:t>ผู้เสนอโครงการ</w:t>
      </w:r>
      <w:r w:rsidR="00CB3BCC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1CDA6771" w14:textId="1B8C4877" w:rsidR="00836BDF" w:rsidRPr="00670851" w:rsidRDefault="00690B71" w:rsidP="00E02405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6E3DFE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317511" w:rsidRPr="0067085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17511" w:rsidRPr="0067085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505BC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947465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="007505BC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044FBC" w:rsidRPr="0067085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7505BC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C06C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C06C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C06C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C06C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C06C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36BDF" w:rsidRPr="00670851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947465" w:rsidRPr="0067085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</w:t>
      </w:r>
      <w:r w:rsidR="00836BDF" w:rsidRPr="00670851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836BDF" w:rsidRPr="0067085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36BDF" w:rsidRPr="00670851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1BF238F" w14:textId="4BD3967C" w:rsidR="00690B71" w:rsidRDefault="00BC185B" w:rsidP="00E02405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7085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</w:t>
      </w:r>
      <w:r w:rsidR="00DF7DDE" w:rsidRPr="0067085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F7DDE" w:rsidRPr="00670851">
        <w:rPr>
          <w:rFonts w:ascii="TH SarabunIT๙" w:eastAsia="Cordia New" w:hAnsi="TH SarabunIT๙" w:cs="TH SarabunIT๙"/>
          <w:sz w:val="32"/>
          <w:szCs w:val="32"/>
        </w:rPr>
        <w:tab/>
        <w:t xml:space="preserve">        </w:t>
      </w:r>
      <w:r w:rsidR="00044FBC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044FBC" w:rsidRPr="0067085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044FBC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FC06C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C06C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C06C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C06C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C06C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44FBC" w:rsidRPr="00670851">
        <w:rPr>
          <w:rFonts w:ascii="TH SarabunIT๙" w:eastAsia="Cordia New" w:hAnsi="TH SarabunIT๙" w:cs="TH SarabunIT๙"/>
          <w:sz w:val="32"/>
          <w:szCs w:val="32"/>
          <w:cs/>
        </w:rPr>
        <w:t>ตำแหน่ง</w:t>
      </w:r>
      <w:r w:rsidR="00044FBC" w:rsidRPr="00670851">
        <w:rPr>
          <w:rFonts w:ascii="TH SarabunIT๙" w:eastAsia="Cordia New" w:hAnsi="TH SarabunIT๙" w:cs="TH SarabunIT๙"/>
          <w:sz w:val="32"/>
          <w:szCs w:val="32"/>
        </w:rPr>
        <w:t>……………………………..</w:t>
      </w:r>
    </w:p>
    <w:p w14:paraId="0F40FD60" w14:textId="157FC2B6" w:rsidR="00FC06C7" w:rsidRPr="00670851" w:rsidRDefault="00FC06C7" w:rsidP="00E02405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7F06DCB" w14:textId="012B252C" w:rsidR="00D4723C" w:rsidRPr="00670851" w:rsidRDefault="00FF767E" w:rsidP="00784361">
      <w:pPr>
        <w:spacing w:after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70851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E84C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4C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4C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4C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4C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4C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4C1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4C1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CE6B1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84C1A" w:rsidRPr="00862C78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="00E84C1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E84C1A" w:rsidRPr="00E84C1A"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="00E84C1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84C1A" w:rsidRPr="00862C78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="00E84C1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E84C1A" w:rsidRPr="00E84C1A">
        <w:rPr>
          <w:rFonts w:ascii="TH SarabunIT๙" w:eastAsia="Cordia New" w:hAnsi="TH SarabunIT๙" w:cs="TH SarabunIT๙" w:hint="cs"/>
          <w:sz w:val="32"/>
          <w:szCs w:val="32"/>
          <w:cs/>
        </w:rPr>
        <w:t>ไม่อนุมัติ</w:t>
      </w:r>
      <w:r w:rsidR="00D4723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4723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4723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4723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4723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4723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4723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4723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4723C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</w:t>
      </w:r>
    </w:p>
    <w:p w14:paraId="656329DA" w14:textId="0DB0F1FF" w:rsidR="00FF767E" w:rsidRPr="00670851" w:rsidRDefault="00FF767E" w:rsidP="00E02405">
      <w:pPr>
        <w:spacing w:after="0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7D2BD027" w14:textId="40EEC7A6" w:rsidR="00FF767E" w:rsidRPr="00670851" w:rsidRDefault="00E84C1A" w:rsidP="00E84C1A">
      <w:pPr>
        <w:spacing w:after="0"/>
        <w:ind w:left="432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FF767E"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ลงชื่อ.................................................................     </w:t>
      </w:r>
    </w:p>
    <w:p w14:paraId="14DD533E" w14:textId="524809ED" w:rsidR="00FF767E" w:rsidRPr="00670851" w:rsidRDefault="00E84C1A" w:rsidP="00E84C1A">
      <w:pPr>
        <w:spacing w:after="0"/>
        <w:ind w:left="432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6E3DFE" w:rsidRPr="00670851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044FBC" w:rsidRPr="00670851">
        <w:rPr>
          <w:rFonts w:ascii="TH SarabunIT๙" w:eastAsia="Cordia New" w:hAnsi="TH SarabunIT๙" w:cs="TH SarabunIT๙"/>
          <w:sz w:val="32"/>
          <w:szCs w:val="32"/>
        </w:rPr>
        <w:t>…………………………………………..</w:t>
      </w:r>
      <w:r w:rsidR="006E3DFE" w:rsidRPr="00670851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09CF3ABB" w14:textId="0F323294" w:rsidR="008A518D" w:rsidRDefault="00E84C1A" w:rsidP="00E84C1A">
      <w:pPr>
        <w:spacing w:after="0"/>
        <w:ind w:left="432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DF7DDE" w:rsidRPr="00670851">
        <w:rPr>
          <w:rFonts w:ascii="TH SarabunIT๙" w:eastAsia="Cordia New" w:hAnsi="TH SarabunIT๙" w:cs="TH SarabunIT๙"/>
          <w:sz w:val="32"/>
          <w:szCs w:val="32"/>
          <w:cs/>
        </w:rPr>
        <w:t>รองผู้อำนวยการฝ่าย</w:t>
      </w:r>
      <w:r w:rsidRPr="00381DA5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ตามสายงาน</w:t>
      </w:r>
      <w:r w:rsidR="00044FBC" w:rsidRPr="00670851">
        <w:rPr>
          <w:rFonts w:ascii="TH SarabunIT๙" w:eastAsia="Cordia New" w:hAnsi="TH SarabunIT๙" w:cs="TH SarabunIT๙"/>
          <w:sz w:val="32"/>
          <w:szCs w:val="32"/>
        </w:rPr>
        <w:t>……………………</w:t>
      </w:r>
    </w:p>
    <w:p w14:paraId="3BEDE33F" w14:textId="77777777" w:rsidR="004C66E7" w:rsidRPr="00670851" w:rsidRDefault="004C66E7" w:rsidP="00E84C1A">
      <w:pPr>
        <w:spacing w:after="0"/>
        <w:ind w:left="432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38229A4A" w14:textId="166A6CAF" w:rsidR="00B63B29" w:rsidRDefault="00B63B29" w:rsidP="00E02405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D687EC1" w14:textId="0AFE8129" w:rsidR="00003965" w:rsidRPr="00670851" w:rsidRDefault="00CE6B13" w:rsidP="00003965">
      <w:pPr>
        <w:spacing w:after="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="00003965" w:rsidRPr="00862C78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="0000396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003965" w:rsidRPr="00E84C1A"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="0000396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03965" w:rsidRPr="00862C78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="0000396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003965" w:rsidRPr="00E84C1A">
        <w:rPr>
          <w:rFonts w:ascii="TH SarabunIT๙" w:eastAsia="Cordia New" w:hAnsi="TH SarabunIT๙" w:cs="TH SarabunIT๙" w:hint="cs"/>
          <w:sz w:val="32"/>
          <w:szCs w:val="32"/>
          <w:cs/>
        </w:rPr>
        <w:t>ไม่อนุมัติ</w:t>
      </w:r>
      <w:r w:rsidR="0000396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0396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0396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03965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="00003965" w:rsidRPr="00862C78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="0000396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003965" w:rsidRPr="00E84C1A">
        <w:rPr>
          <w:rFonts w:ascii="TH SarabunIT๙" w:eastAsia="Cordia New" w:hAnsi="TH SarabunIT๙" w:cs="TH SarabunIT๙" w:hint="cs"/>
          <w:sz w:val="32"/>
          <w:szCs w:val="32"/>
          <w:cs/>
        </w:rPr>
        <w:t>อนุมัติ</w:t>
      </w:r>
      <w:r w:rsidR="0000396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03965" w:rsidRPr="00862C78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="0000396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003965" w:rsidRPr="00E84C1A">
        <w:rPr>
          <w:rFonts w:ascii="TH SarabunIT๙" w:eastAsia="Cordia New" w:hAnsi="TH SarabunIT๙" w:cs="TH SarabunIT๙" w:hint="cs"/>
          <w:sz w:val="32"/>
          <w:szCs w:val="32"/>
          <w:cs/>
        </w:rPr>
        <w:t>ไม่อนุมัติ</w:t>
      </w:r>
      <w:r w:rsidR="0000396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14:paraId="769C8E2B" w14:textId="77777777" w:rsidR="00003965" w:rsidRPr="00670851" w:rsidRDefault="00003965" w:rsidP="00003965">
      <w:pPr>
        <w:spacing w:after="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67085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</w:t>
      </w:r>
      <w:r w:rsidRPr="00670851">
        <w:rPr>
          <w:rFonts w:ascii="TH SarabunIT๙" w:eastAsia="Cordia New" w:hAnsi="TH SarabunIT๙" w:cs="TH SarabunIT๙"/>
          <w:sz w:val="32"/>
          <w:szCs w:val="32"/>
        </w:rPr>
        <w:t>...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7085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14:paraId="0B9E5674" w14:textId="77777777" w:rsidR="00003965" w:rsidRDefault="00003965" w:rsidP="00003965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14:paraId="3466B19E" w14:textId="77777777" w:rsidR="004C66E7" w:rsidRPr="00670851" w:rsidRDefault="004C66E7" w:rsidP="00003965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14:paraId="5467526B" w14:textId="21BF2333" w:rsidR="00003965" w:rsidRPr="00670851" w:rsidRDefault="00003965" w:rsidP="00003965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  ลงชื่อ.................................................................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70851">
        <w:rPr>
          <w:rFonts w:ascii="TH SarabunIT๙" w:eastAsia="Cordia New" w:hAnsi="TH SarabunIT๙" w:cs="TH SarabunIT๙"/>
          <w:sz w:val="32"/>
          <w:szCs w:val="32"/>
          <w:cs/>
        </w:rPr>
        <w:t xml:space="preserve">   ลงชื่อ.................................................................</w:t>
      </w:r>
    </w:p>
    <w:p w14:paraId="1AD1A824" w14:textId="5D09DC1B" w:rsidR="00003965" w:rsidRPr="00670851" w:rsidRDefault="004C66E7" w:rsidP="004C66E7">
      <w:pPr>
        <w:spacing w:after="0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E3CC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03965" w:rsidRPr="00670851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9322E9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proofErr w:type="spellStart"/>
      <w:r w:rsidR="009322E9">
        <w:rPr>
          <w:rFonts w:ascii="TH SarabunIT๙" w:eastAsia="Cordia New" w:hAnsi="TH SarabunIT๙" w:cs="TH SarabunIT๙" w:hint="cs"/>
          <w:sz w:val="32"/>
          <w:szCs w:val="32"/>
          <w:cs/>
        </w:rPr>
        <w:t>ศุ</w:t>
      </w:r>
      <w:proofErr w:type="spellEnd"/>
      <w:r w:rsidR="009322E9">
        <w:rPr>
          <w:rFonts w:ascii="TH SarabunIT๙" w:eastAsia="Cordia New" w:hAnsi="TH SarabunIT๙" w:cs="TH SarabunIT๙" w:hint="cs"/>
          <w:sz w:val="32"/>
          <w:szCs w:val="32"/>
          <w:cs/>
        </w:rPr>
        <w:t>ภานัน นามใจ</w:t>
      </w:r>
      <w:r w:rsidR="00003965" w:rsidRPr="00670851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00396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0396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03965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003965" w:rsidRPr="00670851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AE3CC8" w:rsidRPr="00AE3CC8">
        <w:rPr>
          <w:rFonts w:ascii="TH SarabunIT๙" w:eastAsia="Cordia New" w:hAnsi="TH SarabunIT๙" w:cs="TH SarabunIT๙"/>
          <w:sz w:val="32"/>
          <w:szCs w:val="32"/>
          <w:cs/>
        </w:rPr>
        <w:t>นายชินวัฒน์ สร่างโศก</w:t>
      </w:r>
      <w:r w:rsidR="00003965" w:rsidRPr="00670851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7F4542B" w14:textId="338C3123" w:rsidR="00003965" w:rsidRDefault="00AE3CC8" w:rsidP="00AE3CC8">
      <w:pPr>
        <w:spacing w:after="0"/>
        <w:ind w:left="4320" w:hanging="43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="00003965" w:rsidRPr="00670851">
        <w:rPr>
          <w:rFonts w:ascii="TH SarabunIT๙" w:eastAsia="Cordia New" w:hAnsi="TH SarabunIT๙" w:cs="TH SarabunIT๙"/>
          <w:sz w:val="32"/>
          <w:szCs w:val="32"/>
          <w:cs/>
        </w:rPr>
        <w:t>หัวหน้างานวางแผนและงบประมาณ</w:t>
      </w:r>
      <w:r w:rsidR="0000396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520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0228E3">
        <w:rPr>
          <w:rFonts w:ascii="TH SarabunIT๙" w:eastAsia="Cordia New" w:hAnsi="TH SarabunIT๙" w:cs="TH SarabunIT๙" w:hint="cs"/>
          <w:sz w:val="32"/>
          <w:szCs w:val="32"/>
          <w:cs/>
        </w:rPr>
        <w:t>ครู</w:t>
      </w:r>
      <w:r w:rsidR="00452053">
        <w:rPr>
          <w:rFonts w:ascii="TH SarabunIT๙" w:eastAsia="Cordia New" w:hAnsi="TH SarabunIT๙" w:cs="TH SarabunIT๙" w:hint="cs"/>
          <w:sz w:val="32"/>
          <w:szCs w:val="32"/>
          <w:cs/>
        </w:rPr>
        <w:t>ทำหน้าที่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003965" w:rsidRPr="00670851">
        <w:rPr>
          <w:rFonts w:ascii="TH SarabunIT๙" w:eastAsia="Cordia New" w:hAnsi="TH SarabunIT๙" w:cs="TH SarabunIT๙"/>
          <w:sz w:val="32"/>
          <w:szCs w:val="32"/>
          <w:cs/>
        </w:rPr>
        <w:t>รองผู้อำนวยกา</w:t>
      </w:r>
      <w:r w:rsidR="00587FE8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003965" w:rsidRPr="00670851">
        <w:rPr>
          <w:rFonts w:ascii="TH SarabunIT๙" w:eastAsia="Cordia New" w:hAnsi="TH SarabunIT๙" w:cs="TH SarabunIT๙"/>
          <w:sz w:val="32"/>
          <w:szCs w:val="32"/>
          <w:cs/>
        </w:rPr>
        <w:t>ฝ่ายแผนงานและความร่วมมือ</w:t>
      </w:r>
    </w:p>
    <w:p w14:paraId="468570C9" w14:textId="77777777" w:rsidR="00587FE8" w:rsidRDefault="00587FE8" w:rsidP="00AE3CC8">
      <w:pPr>
        <w:spacing w:after="0"/>
        <w:ind w:left="4320" w:hanging="4320"/>
        <w:rPr>
          <w:rFonts w:ascii="TH SarabunIT๙" w:eastAsia="Cordia New" w:hAnsi="TH SarabunIT๙" w:cs="TH SarabunIT๙" w:hint="cs"/>
          <w:sz w:val="32"/>
          <w:szCs w:val="32"/>
        </w:rPr>
      </w:pPr>
    </w:p>
    <w:p w14:paraId="5C30A158" w14:textId="77777777" w:rsidR="004C66E7" w:rsidRPr="00494175" w:rsidRDefault="004C66E7" w:rsidP="00003965">
      <w:pPr>
        <w:spacing w:after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9F69F64" w14:textId="7B5740DF" w:rsidR="004C66E7" w:rsidRPr="00494175" w:rsidRDefault="00FE1384" w:rsidP="00FE1384">
      <w:pPr>
        <w:spacing w:after="0"/>
        <w:ind w:left="2880"/>
        <w:rPr>
          <w:rFonts w:ascii="TH SarabunIT๙" w:eastAsia="Cordia New" w:hAnsi="TH SarabunIT๙" w:cs="TH SarabunIT๙"/>
          <w:sz w:val="32"/>
          <w:szCs w:val="32"/>
        </w:rPr>
      </w:pPr>
      <w:r w:rsidRPr="00494175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="00003965" w:rsidRPr="004941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03965" w:rsidRPr="00494175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="00003965" w:rsidRPr="0049417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003965" w:rsidRPr="004941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อนุมัติ </w:t>
      </w:r>
      <w:r w:rsidR="00003965" w:rsidRPr="00494175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3"/>
      </w:r>
      <w:r w:rsidR="00003965" w:rsidRPr="0049417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003965" w:rsidRPr="00494175">
        <w:rPr>
          <w:rFonts w:ascii="TH SarabunIT๙" w:eastAsia="Cordia New" w:hAnsi="TH SarabunIT๙" w:cs="TH SarabunIT๙" w:hint="cs"/>
          <w:sz w:val="32"/>
          <w:szCs w:val="32"/>
          <w:cs/>
        </w:rPr>
        <w:t>ไม่อนุมัติ</w:t>
      </w:r>
    </w:p>
    <w:p w14:paraId="21A8D457" w14:textId="77777777" w:rsidR="00003965" w:rsidRPr="00494175" w:rsidRDefault="00003965" w:rsidP="00003965">
      <w:pPr>
        <w:spacing w:after="0"/>
        <w:ind w:left="-145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494175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14:paraId="63A268A5" w14:textId="77777777" w:rsidR="004C66E7" w:rsidRPr="00494175" w:rsidRDefault="004C66E7" w:rsidP="00003965">
      <w:pPr>
        <w:spacing w:after="0"/>
        <w:ind w:left="-145"/>
        <w:rPr>
          <w:rFonts w:ascii="TH SarabunIT๙" w:eastAsia="Cordia New" w:hAnsi="TH SarabunIT๙" w:cs="TH SarabunIT๙"/>
          <w:sz w:val="20"/>
          <w:szCs w:val="20"/>
        </w:rPr>
      </w:pPr>
    </w:p>
    <w:p w14:paraId="0721EAEC" w14:textId="4DE1C382" w:rsidR="00003965" w:rsidRPr="00494175" w:rsidRDefault="00003965" w:rsidP="00003965">
      <w:pPr>
        <w:spacing w:after="0"/>
        <w:ind w:left="-145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94175">
        <w:rPr>
          <w:rFonts w:ascii="TH SarabunIT๙" w:eastAsia="Cordia New" w:hAnsi="TH SarabunIT๙" w:cs="TH SarabunIT๙"/>
          <w:sz w:val="32"/>
          <w:szCs w:val="32"/>
          <w:cs/>
        </w:rPr>
        <w:t>ลงชื่อ.................................................................</w:t>
      </w:r>
    </w:p>
    <w:p w14:paraId="3B3E0460" w14:textId="35AEB61D" w:rsidR="00003965" w:rsidRPr="00494175" w:rsidRDefault="00494175" w:rsidP="00494175">
      <w:pPr>
        <w:spacing w:after="0"/>
        <w:ind w:left="3455" w:firstLine="145"/>
        <w:rPr>
          <w:rFonts w:ascii="TH SarabunIT๙" w:eastAsia="Cordia New" w:hAnsi="TH SarabunIT๙" w:cs="TH SarabunIT๙"/>
          <w:sz w:val="32"/>
          <w:szCs w:val="32"/>
        </w:rPr>
      </w:pPr>
      <w:r w:rsidRPr="004941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003965" w:rsidRPr="00494175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D749F1" w:rsidRPr="00494175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r w:rsidRPr="00494175">
        <w:rPr>
          <w:rFonts w:ascii="TH SarabunIT๙" w:eastAsia="Cordia New" w:hAnsi="TH SarabunIT๙" w:cs="TH SarabunIT๙" w:hint="cs"/>
          <w:sz w:val="32"/>
          <w:szCs w:val="32"/>
          <w:cs/>
        </w:rPr>
        <w:t>สาวอรณี จริยา</w:t>
      </w:r>
      <w:r w:rsidR="00D749F1" w:rsidRPr="00494175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</w:p>
    <w:p w14:paraId="553AA9E5" w14:textId="2DD0D74B" w:rsidR="00587FE8" w:rsidRDefault="00003965" w:rsidP="00003965">
      <w:pPr>
        <w:spacing w:after="0"/>
        <w:ind w:left="-145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494175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</w:t>
      </w:r>
      <w:r w:rsidR="00923B26" w:rsidRPr="00494175">
        <w:rPr>
          <w:rFonts w:ascii="TH SarabunIT๙" w:eastAsia="Cordia New" w:hAnsi="TH SarabunIT๙" w:cs="TH SarabunIT๙" w:hint="cs"/>
          <w:sz w:val="32"/>
          <w:szCs w:val="32"/>
          <w:cs/>
        </w:rPr>
        <w:t>วิทยาลัยเกษตรและเทคโนโลยีเพชรบุรี</w:t>
      </w:r>
    </w:p>
    <w:p w14:paraId="3FE02C2B" w14:textId="77777777" w:rsidR="00587FE8" w:rsidRDefault="00587FE8">
      <w:pPr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br w:type="page"/>
      </w:r>
    </w:p>
    <w:p w14:paraId="253CF006" w14:textId="77777777" w:rsidR="00003965" w:rsidRPr="00494175" w:rsidRDefault="00003965" w:rsidP="00003965">
      <w:pPr>
        <w:spacing w:after="0"/>
        <w:ind w:left="-145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EC99E67" w14:textId="057D9CE6" w:rsidR="00E810EC" w:rsidRDefault="009055AE" w:rsidP="002B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0EC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 1</w:t>
      </w:r>
      <w:r w:rsidRPr="00E810E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599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นโยบายและจุดเน้นของกระทรวงศึกษาธิการ</w:t>
      </w:r>
    </w:p>
    <w:p w14:paraId="0289A617" w14:textId="1CB85542" w:rsidR="00537888" w:rsidRDefault="00E810EC" w:rsidP="002B00E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537888">
        <w:rPr>
          <w:rFonts w:ascii="TH SarabunIT๙" w:eastAsia="Cordia New" w:hAnsi="TH SarabunIT๙" w:cs="TH SarabunIT๙" w:hint="cs"/>
          <w:sz w:val="32"/>
          <w:szCs w:val="32"/>
          <w:cs/>
        </w:rPr>
        <w:t>จัดการศึกษาในระบบทวิภาคี ให้ผู้เรียนมีทักษะและความเชี่ย</w:t>
      </w:r>
      <w:r w:rsidR="002A211D">
        <w:rPr>
          <w:rFonts w:ascii="TH SarabunIT๙" w:eastAsia="Cordia New" w:hAnsi="TH SarabunIT๙" w:cs="TH SarabunIT๙" w:hint="cs"/>
          <w:sz w:val="32"/>
          <w:szCs w:val="32"/>
          <w:cs/>
        </w:rPr>
        <w:t>ว</w:t>
      </w:r>
      <w:r w:rsidR="00537888">
        <w:rPr>
          <w:rFonts w:ascii="TH SarabunIT๙" w:eastAsia="Cordia New" w:hAnsi="TH SarabunIT๙" w:cs="TH SarabunIT๙" w:hint="cs"/>
          <w:sz w:val="32"/>
          <w:szCs w:val="32"/>
          <w:cs/>
        </w:rPr>
        <w:t>ชาญเฉพาะด้าน</w:t>
      </w:r>
      <w:r w:rsidR="00537888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5378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37888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="005378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537888" w:rsidRPr="00E1599F">
        <w:rPr>
          <w:rFonts w:ascii="TH SarabunIT๙" w:eastAsia="Cordia New" w:hAnsi="TH SarabunIT๙" w:cs="TH SarabunIT๙" w:hint="cs"/>
          <w:sz w:val="32"/>
          <w:szCs w:val="32"/>
          <w:cs/>
        </w:rPr>
        <w:t>เรียนภาษาอังกฤษ เพื่อเพิ่มทักษะสำหรับใช้ในการประกอบอาชีพ</w:t>
      </w:r>
      <w:r w:rsidR="005378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</w:r>
      <w:r w:rsidR="005378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537888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="005378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537888" w:rsidRPr="00E1599F">
        <w:rPr>
          <w:rFonts w:ascii="TH SarabunIT๙" w:eastAsia="Cordia New" w:hAnsi="TH SarabunIT๙" w:cs="TH SarabunIT๙" w:hint="cs"/>
          <w:sz w:val="32"/>
          <w:szCs w:val="32"/>
          <w:cs/>
        </w:rPr>
        <w:t>เรียนรู้ดิจิทัล เพื่อใช้เป็นเครื่องมือสำหรับ</w:t>
      </w:r>
      <w:r w:rsidR="00E1599F" w:rsidRPr="00E1599F">
        <w:rPr>
          <w:rFonts w:ascii="TH SarabunIT๙" w:eastAsia="Cordia New" w:hAnsi="TH SarabunIT๙" w:cs="TH SarabunIT๙" w:hint="cs"/>
          <w:sz w:val="32"/>
          <w:szCs w:val="32"/>
          <w:cs/>
        </w:rPr>
        <w:t>ในการสร้างอาชีพ</w:t>
      </w:r>
    </w:p>
    <w:p w14:paraId="69E4CFD0" w14:textId="3B8215AC" w:rsidR="007B4C83" w:rsidRPr="007B4C83" w:rsidRDefault="00E1599F" w:rsidP="00923B2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1599F">
        <w:rPr>
          <w:rFonts w:ascii="TH SarabunIT๙" w:eastAsia="Cordia New" w:hAnsi="TH SarabunIT๙" w:cs="TH SarabunIT๙" w:hint="cs"/>
          <w:sz w:val="32"/>
          <w:szCs w:val="32"/>
          <w:cs/>
        </w:rPr>
        <w:t>จัดตั้งศูนย์ประสานงานการผลิตและพัฒนากำลังคนอาชีวศึกษาในภูมิภาค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</w:p>
    <w:p w14:paraId="29E231BB" w14:textId="77777777" w:rsidR="00923B26" w:rsidRPr="005E3D14" w:rsidRDefault="00923B26" w:rsidP="00923B26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E3D1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เอกสารแนบ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</w:p>
    <w:p w14:paraId="659A9CBC" w14:textId="77777777" w:rsidR="00923B26" w:rsidRPr="007B4C83" w:rsidRDefault="00923B26" w:rsidP="00923B26">
      <w:pPr>
        <w:shd w:val="clear" w:color="auto" w:fill="FFFFFF" w:themeFill="background1"/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ยุทธศาสตร์ของสำนักงานคณะกรรมการการอาชีวศึกษา </w:t>
      </w:r>
      <w:r w:rsidRPr="007B4C8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B4C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B4C8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แผนพัฒนาการอาชีวศึกษา พ.ศ. 2560-2579</w:t>
      </w:r>
    </w:p>
    <w:p w14:paraId="777BD546" w14:textId="77777777" w:rsidR="00923B26" w:rsidRPr="007B4C83" w:rsidRDefault="00923B26" w:rsidP="00923B26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hAnsi="TH SarabunIT๙" w:cs="TH SarabunIT๙"/>
          <w:sz w:val="32"/>
          <w:szCs w:val="32"/>
          <w:cs/>
        </w:rPr>
        <w:t>ย.1 การจัดการอาชีวศึกษาเพื่อความมั่นคงของสังคมและประเทศชาติ</w:t>
      </w:r>
    </w:p>
    <w:p w14:paraId="64B1DDBB" w14:textId="77777777" w:rsidR="00923B26" w:rsidRPr="007B4C83" w:rsidRDefault="00923B26" w:rsidP="00923B26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hAnsi="TH SarabunIT๙" w:cs="TH SarabunIT๙"/>
          <w:sz w:val="32"/>
          <w:szCs w:val="32"/>
          <w:cs/>
        </w:rPr>
        <w:t xml:space="preserve"> ย.2 การผลิตและพัฒนากำลังคนด้านอาชีวศึกษาเพื่อสร้างขีดความสามารถในการแข่งขันของประเทศ </w:t>
      </w:r>
    </w:p>
    <w:p w14:paraId="16944027" w14:textId="77777777" w:rsidR="00923B26" w:rsidRPr="007B4C83" w:rsidRDefault="00923B26" w:rsidP="00923B26">
      <w:pPr>
        <w:spacing w:line="240" w:lineRule="auto"/>
        <w:ind w:right="-532" w:firstLine="720"/>
        <w:rPr>
          <w:rFonts w:ascii="TH SarabunIT๙" w:hAnsi="TH SarabunIT๙" w:cs="TH SarabunIT๙"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hAnsi="TH SarabunIT๙" w:cs="TH SarabunIT๙"/>
          <w:sz w:val="32"/>
          <w:szCs w:val="32"/>
          <w:cs/>
        </w:rPr>
        <w:t xml:space="preserve"> ย.3 การพัฒนาศักยภาพกำลังคนด้านอาชีวศึกษาให้มีสมรรถนะสอดคล้องกับความต้องการในการพัฒนาประเทศ</w:t>
      </w:r>
    </w:p>
    <w:p w14:paraId="506DDD40" w14:textId="77777777" w:rsidR="00923B26" w:rsidRPr="007B4C83" w:rsidRDefault="00923B26" w:rsidP="00923B26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hAnsi="TH SarabunIT๙" w:cs="TH SarabunIT๙"/>
          <w:sz w:val="32"/>
          <w:szCs w:val="32"/>
          <w:cs/>
        </w:rPr>
        <w:t xml:space="preserve"> ย.4 การสร้างโอกาส ความเสมอภาค และความเท่าเทียมในด้านอาชีวศึกษา</w:t>
      </w:r>
    </w:p>
    <w:p w14:paraId="21CDCC39" w14:textId="77777777" w:rsidR="00923B26" w:rsidRPr="007B4C83" w:rsidRDefault="00923B26" w:rsidP="00923B26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hAnsi="TH SarabunIT๙" w:cs="TH SarabunIT๙"/>
          <w:sz w:val="32"/>
          <w:szCs w:val="32"/>
          <w:cs/>
        </w:rPr>
        <w:t xml:space="preserve"> ย.5 การจัดการอาชีวศึกษาเพื่อสร้างเสริมคุณภาพชีวิตที่เป็นมิตรกับสิ่งแวดล้อม</w:t>
      </w:r>
    </w:p>
    <w:p w14:paraId="6F2076BA" w14:textId="77777777" w:rsidR="00923B26" w:rsidRDefault="00923B26" w:rsidP="00923B26">
      <w:pPr>
        <w:shd w:val="clear" w:color="auto" w:fill="FFFFFF"/>
        <w:tabs>
          <w:tab w:val="left" w:pos="720"/>
        </w:tabs>
        <w:spacing w:line="240" w:lineRule="auto"/>
        <w:ind w:firstLine="270"/>
        <w:outlineLvl w:val="1"/>
        <w:rPr>
          <w:rFonts w:ascii="TH SarabunIT๙" w:hAnsi="TH SarabunIT๙" w:cs="TH SarabunIT๙"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hAnsi="TH SarabunIT๙" w:cs="TH SarabunIT๙"/>
          <w:sz w:val="32"/>
          <w:szCs w:val="32"/>
          <w:cs/>
        </w:rPr>
        <w:t xml:space="preserve"> ย.6 การพัฒนาประสิทธิภาพของระบบการบริหารจัดการอาชีวศึกษา</w:t>
      </w:r>
    </w:p>
    <w:p w14:paraId="3822111F" w14:textId="77777777" w:rsidR="00923B26" w:rsidRDefault="00923B26" w:rsidP="00923B26">
      <w:pPr>
        <w:shd w:val="clear" w:color="auto" w:fill="FFFFFF"/>
        <w:tabs>
          <w:tab w:val="left" w:pos="720"/>
        </w:tabs>
        <w:spacing w:line="240" w:lineRule="auto"/>
        <w:ind w:firstLine="270"/>
        <w:outlineLvl w:val="1"/>
        <w:rPr>
          <w:rFonts w:ascii="TH SarabunIT๙" w:hAnsi="TH SarabunIT๙" w:cs="TH SarabunIT๙"/>
          <w:sz w:val="32"/>
          <w:szCs w:val="32"/>
        </w:rPr>
      </w:pPr>
    </w:p>
    <w:p w14:paraId="4A6FC8AF" w14:textId="77777777" w:rsidR="00923B26" w:rsidRDefault="00923B26" w:rsidP="00923B26">
      <w:pPr>
        <w:shd w:val="clear" w:color="auto" w:fill="FFFFFF"/>
        <w:tabs>
          <w:tab w:val="left" w:pos="720"/>
        </w:tabs>
        <w:spacing w:line="240" w:lineRule="auto"/>
        <w:ind w:firstLine="270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เอกสารแนบ 3</w:t>
      </w:r>
    </w:p>
    <w:p w14:paraId="3D72ACA7" w14:textId="77777777" w:rsidR="00923B26" w:rsidRPr="007B4C83" w:rsidRDefault="00923B26" w:rsidP="00923B26">
      <w:pPr>
        <w:shd w:val="clear" w:color="auto" w:fill="FFFFFF"/>
        <w:tabs>
          <w:tab w:val="left" w:pos="720"/>
        </w:tabs>
        <w:spacing w:line="240" w:lineRule="auto"/>
        <w:ind w:firstLine="270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ยุทธศาสตร์ของสถาบันการอาชีวศึกษาเกษตรภาคกลาง</w:t>
      </w:r>
    </w:p>
    <w:p w14:paraId="73565CA7" w14:textId="77777777" w:rsidR="00923B26" w:rsidRPr="007B4C83" w:rsidRDefault="00923B26" w:rsidP="00923B26">
      <w:pPr>
        <w:shd w:val="clear" w:color="auto" w:fill="FFFFFF"/>
        <w:tabs>
          <w:tab w:val="left" w:pos="720"/>
        </w:tabs>
        <w:spacing w:line="240" w:lineRule="auto"/>
        <w:ind w:left="270"/>
        <w:outlineLvl w:val="1"/>
        <w:rPr>
          <w:rFonts w:ascii="TH SarabunIT๙" w:eastAsia="Calibri" w:hAnsi="TH SarabunIT๙" w:cs="TH SarabunIT๙"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B4C83">
        <w:rPr>
          <w:rFonts w:ascii="TH SarabunIT๙" w:eastAsia="Calibri" w:hAnsi="TH SarabunIT๙" w:cs="TH SarabunIT๙"/>
          <w:sz w:val="32"/>
          <w:szCs w:val="32"/>
          <w:cs/>
        </w:rPr>
        <w:t>ย.1 ผลิตและพัฒนากำลังคนด้านวิชาชีพ ระดับฝีมือ เทคนิค และเทคโนโลยี โดยรูปแบบการศึกษาใน       ระบบ นอกระบบ และทวิภาคี</w:t>
      </w:r>
    </w:p>
    <w:p w14:paraId="532D78A4" w14:textId="77777777" w:rsidR="00923B26" w:rsidRPr="007B4C83" w:rsidRDefault="00923B26" w:rsidP="00923B26">
      <w:pPr>
        <w:shd w:val="clear" w:color="auto" w:fill="FFFFFF"/>
        <w:tabs>
          <w:tab w:val="left" w:pos="720"/>
        </w:tabs>
        <w:spacing w:line="240" w:lineRule="auto"/>
        <w:ind w:left="270"/>
        <w:outlineLvl w:val="1"/>
        <w:rPr>
          <w:rFonts w:ascii="TH SarabunIT๙" w:eastAsia="Calibri" w:hAnsi="TH SarabunIT๙" w:cs="TH SarabunIT๙"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alibri" w:hAnsi="TH SarabunIT๙" w:cs="TH SarabunIT๙"/>
          <w:sz w:val="32"/>
          <w:szCs w:val="32"/>
          <w:cs/>
        </w:rPr>
        <w:t xml:space="preserve"> ย.2 ส่งเสริมและสนับสนุนการวิจัย การทดลองที่สอดคล้องกับภูมิสังคมอาชีพในท้องถิ่น โดยการมีส่วนร่วมกับภาครัฐ ภาคเอกชน ภาคการศึกษา สถานประกอบการ ชุมชนสังคม</w:t>
      </w:r>
    </w:p>
    <w:p w14:paraId="1279FCBB" w14:textId="77777777" w:rsidR="00923B26" w:rsidRPr="007B4C83" w:rsidRDefault="00923B26" w:rsidP="00923B26">
      <w:pPr>
        <w:shd w:val="clear" w:color="auto" w:fill="FFFFFF"/>
        <w:tabs>
          <w:tab w:val="left" w:pos="720"/>
        </w:tabs>
        <w:spacing w:line="240" w:lineRule="auto"/>
        <w:ind w:left="270"/>
        <w:outlineLvl w:val="1"/>
        <w:rPr>
          <w:rFonts w:ascii="TH SarabunIT๙" w:eastAsia="Calibri" w:hAnsi="TH SarabunIT๙" w:cs="TH SarabunIT๙"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alibri" w:hAnsi="TH SarabunIT๙" w:cs="TH SarabunIT๙"/>
          <w:sz w:val="32"/>
          <w:szCs w:val="32"/>
          <w:cs/>
        </w:rPr>
        <w:t xml:space="preserve"> ย.3 ยกระดับคุณภาพในการบริการวิชาการ วิชาชีพ สู่ชุมชน และสังคม</w:t>
      </w:r>
    </w:p>
    <w:p w14:paraId="6CE13A8B" w14:textId="77777777" w:rsidR="00923B26" w:rsidRPr="007B4C83" w:rsidRDefault="00923B26" w:rsidP="00923B26">
      <w:pPr>
        <w:shd w:val="clear" w:color="auto" w:fill="FFFFFF"/>
        <w:tabs>
          <w:tab w:val="left" w:pos="720"/>
        </w:tabs>
        <w:spacing w:line="240" w:lineRule="auto"/>
        <w:ind w:left="270"/>
        <w:outlineLvl w:val="1"/>
        <w:rPr>
          <w:rFonts w:ascii="TH SarabunIT๙" w:eastAsia="Calibri" w:hAnsi="TH SarabunIT๙" w:cs="TH SarabunIT๙"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alibri" w:hAnsi="TH SarabunIT๙" w:cs="TH SarabunIT๙"/>
          <w:sz w:val="32"/>
          <w:szCs w:val="32"/>
          <w:cs/>
        </w:rPr>
        <w:t xml:space="preserve"> ย.4 พัฒนาระบบการบริหารจัดการ ระบบข้อมูลสารสนเทศ ให้สามารถใช้ทรัพยากรร่วมกันอย่างมีประสิทธิภาพ</w:t>
      </w:r>
    </w:p>
    <w:p w14:paraId="62C42FAE" w14:textId="178FD192" w:rsidR="00923B26" w:rsidRDefault="00923B26" w:rsidP="00923B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4C83">
        <w:rPr>
          <w:rFonts w:ascii="TH SarabunIT๙" w:eastAsia="Calibri" w:hAnsi="TH SarabunIT๙" w:cs="TH SarabunIT๙"/>
          <w:sz w:val="32"/>
          <w:szCs w:val="32"/>
          <w:cs/>
        </w:rPr>
        <w:t xml:space="preserve"> ย.5 พัฒนาการบริหารจัดการฟาร์มต้นแบบ</w:t>
      </w:r>
    </w:p>
    <w:p w14:paraId="1FF550CE" w14:textId="77777777" w:rsidR="00923B26" w:rsidRDefault="00923B26" w:rsidP="00923B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5E29B6B" w14:textId="77777777" w:rsidR="00923B26" w:rsidRDefault="00923B26" w:rsidP="00923B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BA46648" w14:textId="77777777" w:rsidR="00923B26" w:rsidRDefault="00923B26" w:rsidP="00923B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A021BBA" w14:textId="77777777" w:rsidR="00923B26" w:rsidRPr="007B4C83" w:rsidRDefault="00923B26" w:rsidP="00923B2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C66A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 xml:space="preserve">เอกสารแนบ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พันธกิจ </w:t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(Mission) </w:t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ของวิทยาลัยเกษตรและเทคโนโลยีเพชรบุรี</w:t>
      </w:r>
    </w:p>
    <w:p w14:paraId="5DEE7C1F" w14:textId="77777777" w:rsidR="00923B26" w:rsidRPr="007B4C83" w:rsidRDefault="00923B26" w:rsidP="00923B2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พันธกิจที่ 1 </w:t>
      </w:r>
      <w:r w:rsidRPr="007B4C83">
        <w:rPr>
          <w:rFonts w:ascii="TH SarabunIT๙" w:eastAsia="Times New Roman" w:hAnsi="TH SarabunIT๙" w:cs="TH SarabunIT๙"/>
          <w:sz w:val="32"/>
          <w:szCs w:val="32"/>
          <w:cs/>
        </w:rPr>
        <w:t>จัดการศึกษาในระดับปวช. ปวส. และปริญญาตรีสายปฏิบัติการ ให้มีคุณลักษณะของผู้สำเร็จการศึกษาที่พึงประสงค์</w:t>
      </w:r>
    </w:p>
    <w:p w14:paraId="211C8B07" w14:textId="77777777" w:rsidR="00923B26" w:rsidRPr="007B4C83" w:rsidRDefault="00923B26" w:rsidP="00923B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B4C8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1.1 </w:t>
      </w:r>
      <w:r w:rsidRPr="007B4C83">
        <w:rPr>
          <w:rFonts w:ascii="TH SarabunIT๙" w:hAnsi="TH SarabunIT๙" w:cs="TH SarabunIT๙"/>
          <w:spacing w:val="-6"/>
          <w:sz w:val="32"/>
          <w:szCs w:val="32"/>
          <w:cs/>
        </w:rPr>
        <w:t>จัดการศึกษาเพื่อให้</w:t>
      </w:r>
      <w:proofErr w:type="spellStart"/>
      <w:r w:rsidRPr="007B4C83">
        <w:rPr>
          <w:rFonts w:ascii="TH SarabunIT๙" w:hAnsi="TH SarabunIT๙" w:cs="TH SarabunIT๙"/>
          <w:spacing w:val="-6"/>
          <w:sz w:val="32"/>
          <w:szCs w:val="32"/>
          <w:cs/>
        </w:rPr>
        <w:t>ผู</w:t>
      </w:r>
      <w:proofErr w:type="spellEnd"/>
      <w:r w:rsidRPr="007B4C83">
        <w:rPr>
          <w:rFonts w:ascii="TH SarabunIT๙" w:hAnsi="TH SarabunIT๙" w:cs="TH SarabunIT๙"/>
          <w:spacing w:val="-6"/>
          <w:sz w:val="32"/>
          <w:szCs w:val="32"/>
          <w:cs/>
        </w:rPr>
        <w:t></w:t>
      </w:r>
      <w:proofErr w:type="spellStart"/>
      <w:r w:rsidRPr="007B4C83">
        <w:rPr>
          <w:rFonts w:ascii="TH SarabunIT๙" w:hAnsi="TH SarabunIT๙" w:cs="TH SarabunIT๙"/>
          <w:spacing w:val="-6"/>
          <w:sz w:val="32"/>
          <w:szCs w:val="32"/>
          <w:cs/>
        </w:rPr>
        <w:t>สําเร็จ</w:t>
      </w:r>
      <w:proofErr w:type="spellEnd"/>
      <w:r w:rsidRPr="007B4C8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การศึกษา มีความรู ทั้ง ภาคทฤษฎี และภาคปฏิบัติ  </w:t>
      </w:r>
      <w:proofErr w:type="spellStart"/>
      <w:r w:rsidRPr="007B4C83">
        <w:rPr>
          <w:rFonts w:ascii="TH SarabunIT๙" w:hAnsi="TH SarabunIT๙" w:cs="TH SarabunIT๙"/>
          <w:spacing w:val="-6"/>
          <w:sz w:val="32"/>
          <w:szCs w:val="32"/>
          <w:cs/>
        </w:rPr>
        <w:t>เป</w:t>
      </w:r>
      <w:proofErr w:type="spellEnd"/>
      <w:r w:rsidRPr="007B4C83">
        <w:rPr>
          <w:rFonts w:ascii="TH SarabunIT๙" w:hAnsi="TH SarabunIT๙" w:cs="TH SarabunIT๙"/>
          <w:spacing w:val="-6"/>
          <w:sz w:val="32"/>
          <w:szCs w:val="32"/>
          <w:cs/>
        </w:rPr>
        <w:t>นไปตามมาตรฐานคุณวุฒิอาชีวศึกษา</w:t>
      </w:r>
      <w:proofErr w:type="spellStart"/>
      <w:r w:rsidRPr="007B4C83">
        <w:rPr>
          <w:rFonts w:ascii="TH SarabunIT๙" w:hAnsi="TH SarabunIT๙" w:cs="TH SarabunIT๙"/>
          <w:spacing w:val="-6"/>
          <w:sz w:val="32"/>
          <w:szCs w:val="32"/>
          <w:cs/>
        </w:rPr>
        <w:t>แต</w:t>
      </w:r>
      <w:proofErr w:type="spellEnd"/>
      <w:r w:rsidRPr="007B4C83">
        <w:rPr>
          <w:rFonts w:ascii="TH SarabunIT๙" w:hAnsi="TH SarabunIT๙" w:cs="TH SarabunIT๙"/>
          <w:spacing w:val="-6"/>
          <w:sz w:val="32"/>
          <w:szCs w:val="32"/>
          <w:cs/>
        </w:rPr>
        <w:t>ละระดับการศึกษา</w:t>
      </w:r>
    </w:p>
    <w:p w14:paraId="5F0E563F" w14:textId="77777777" w:rsidR="00923B26" w:rsidRPr="007B4C83" w:rsidRDefault="00923B26" w:rsidP="00923B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4C8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1.2 </w:t>
      </w:r>
      <w:r w:rsidRPr="007B4C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จัดการศึกษาเพื่อให้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ผู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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สําเร็จ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การศึกษา มีทักษะวิชาชีพ และทักษะชีวิต 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เป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นไปตามมาตรฐานคุณวุฒิอาชีวศึกษา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แต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ละระดับการศึกษา สามารถประยุกตใชในการปฏิบัติงาน  และการ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ดํารง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ชีวิต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อย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ูร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วม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กับ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ผู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อื่นได้</w:t>
      </w:r>
    </w:p>
    <w:p w14:paraId="440F8C66" w14:textId="77777777" w:rsidR="00923B26" w:rsidRPr="007B4C83" w:rsidRDefault="00923B26" w:rsidP="00923B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1.3 </w:t>
      </w:r>
      <w:r w:rsidRPr="007B4C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จัดการศึกษาเพื่อให้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ผู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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สําเร็จ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การศึกษา มีคุณธรรม จริยธรรม จรรยาบรรณวิชาชีพ </w:t>
      </w:r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  <w:t>และคุณลักษณะที่พึงประสงค์</w:t>
      </w:r>
    </w:p>
    <w:p w14:paraId="2389F2E8" w14:textId="77777777" w:rsidR="00923B26" w:rsidRPr="007B4C83" w:rsidRDefault="00923B26" w:rsidP="00923B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4C8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1.4 </w:t>
      </w:r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ผลิตและพัฒนาผู้เรียนอาชีวศึกษาเกษตรให้มีสมรรถนะและเป็นผู้ประกอบการ</w:t>
      </w:r>
    </w:p>
    <w:p w14:paraId="7E387D8D" w14:textId="77777777" w:rsidR="00923B26" w:rsidRPr="007B4C83" w:rsidRDefault="00923B26" w:rsidP="00923B2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เกษตรมืออาชีพแนวใหม่ (</w:t>
      </w:r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Smart Farmer) </w:t>
      </w:r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ที่มีคุณภาพและมาตรฐานเป็นที่ยอมรับของตลาดแรงงานและสังคมเพื่อเข้าสู่ไทยแลนด์ 4.0</w:t>
      </w:r>
    </w:p>
    <w:p w14:paraId="5835912B" w14:textId="77777777" w:rsidR="00923B26" w:rsidRPr="007B4C83" w:rsidRDefault="00923B26" w:rsidP="00923B2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พันธกิจที่ 2 </w:t>
      </w:r>
      <w:r w:rsidRPr="007B4C83">
        <w:rPr>
          <w:rFonts w:ascii="TH SarabunIT๙" w:eastAsia="Times New Roman" w:hAnsi="TH SarabunIT๙" w:cs="TH SarabunIT๙"/>
          <w:sz w:val="32"/>
          <w:szCs w:val="32"/>
          <w:cs/>
        </w:rPr>
        <w:t>บริหารจัดการศึกษาอย่างมีประสิทธิภาพ ตามกรอบคุณวุฒิอาชีวศึกษาแห่งชาติ</w:t>
      </w:r>
    </w:p>
    <w:p w14:paraId="1A0EFDB5" w14:textId="77777777" w:rsidR="00923B26" w:rsidRPr="007B4C83" w:rsidRDefault="00923B26" w:rsidP="00923B2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4C83">
        <w:rPr>
          <w:rFonts w:ascii="TH SarabunIT๙" w:eastAsia="Times New Roman" w:hAnsi="TH SarabunIT๙" w:cs="TH SarabunIT๙"/>
          <w:sz w:val="32"/>
          <w:szCs w:val="32"/>
          <w:cs/>
        </w:rPr>
        <w:t>โดยยึดหลักปรัชญาของเศรษฐกิจพอเพียง</w:t>
      </w:r>
    </w:p>
    <w:p w14:paraId="4C27CF7C" w14:textId="77777777" w:rsidR="00923B26" w:rsidRPr="007B4C83" w:rsidRDefault="00923B26" w:rsidP="00923B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4C8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2.1</w:t>
      </w:r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ใชหลักสูตรฐานสมรรถนะที่สอดคลองกับความตองการของ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ผู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เรียน มีการปรับปรุงรายวิชาเดิม </w:t>
      </w:r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  <w:t>หรือ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กําหนด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รายวิชาใ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หม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 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หร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ือกลุ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มวิ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ชาเพิ่มเติมใหทันตอการเปลี่ยนแปลงของเทคโนโลยีและความตองการของตลาดแรงงาน</w:t>
      </w:r>
    </w:p>
    <w:p w14:paraId="2E4FB3DF" w14:textId="77777777" w:rsidR="00923B26" w:rsidRPr="007B4C83" w:rsidRDefault="00923B26" w:rsidP="00923B26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2.2 </w:t>
      </w:r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จัดให้มีครูที่มีคุณวุฒิการศึกษาและมี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จํานวน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ตามเกณฑที่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กําหนด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ได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รับการพัฒนา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อย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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าง</w:t>
      </w:r>
      <w:proofErr w:type="spellEnd"/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เป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นระบบต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อเนื่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อง เพื่อ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เป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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นผู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พรอมทั้งด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าน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คุณธรรม จริยธรรมและความเขมแข็งทางวิชาการและวิชาชีพ จัดการเรียนการสอนที่เน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นผู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เรียน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เป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น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สําคัญ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ตอบสนองความตองการของ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ผู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เรียนทั้งวัยเรียนและวัย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ทํางาน</w:t>
      </w:r>
      <w:proofErr w:type="spellEnd"/>
    </w:p>
    <w:p w14:paraId="42B43419" w14:textId="77777777" w:rsidR="00923B26" w:rsidRPr="007B4C83" w:rsidRDefault="00923B26" w:rsidP="00923B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2.3 </w:t>
      </w:r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บริหารจัดการบุคลากร สภาพแวดลอม ภูมิทัศน อาคารสถานที่ หองเรียน หองปฏิบัติการ        </w:t>
      </w:r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  <w:t xml:space="preserve">โรงฝกงาน 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ศูนย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วิทยบริการ สื่อ 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แหล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งเรียนรู เทคโนโลยีสารสนเทศ ครุ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ภั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ณฑและงบประมาณของสถานศึกษาที่มี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อย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ู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อย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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าง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เต็มศักยภาพและมีประสิทธิภาพ</w:t>
      </w:r>
    </w:p>
    <w:p w14:paraId="163F84DE" w14:textId="77777777" w:rsidR="00923B26" w:rsidRPr="007B4C83" w:rsidRDefault="00923B26" w:rsidP="00923B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2.4 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ดําเนินการ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บริหารจัดการสถานศึกษาให้สำเร็จ ตามนโยบาย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สําคัญ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ที่หน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วย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งานตนสังกัดหรือหน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วย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งานที่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กํากับ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ดูแล โดย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ควา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มร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วม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มือของ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ผู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บริหาร ครู บุคลากรทางการศึกษาและ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ผู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เรียนรวมทั้งการสนับสนุนจาก  </w:t>
      </w:r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ผู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ปกครอง ชุมชน สถานประกอบการและหน</w:t>
      </w:r>
      <w:proofErr w:type="spellStart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วย</w:t>
      </w:r>
      <w:proofErr w:type="spellEnd"/>
      <w:r w:rsidRPr="007B4C8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งานที่เกี่ยวของ</w:t>
      </w:r>
    </w:p>
    <w:p w14:paraId="1DD8EDB3" w14:textId="77777777" w:rsidR="00923B26" w:rsidRPr="00966A77" w:rsidRDefault="00923B26" w:rsidP="00923B26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2.5 </w:t>
      </w:r>
      <w:r w:rsidRPr="00EB4FF9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 xml:space="preserve">การบริหารจัดการโครงสร้างพื้นฐานให้สามารถใช้งานได้อย่างมีประสิทธิภาพ ได้แก่ </w:t>
      </w:r>
      <w:proofErr w:type="spellStart"/>
      <w:r w:rsidRPr="00EB4FF9"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  <w:t>Hardware,Software</w:t>
      </w:r>
      <w:proofErr w:type="spellEnd"/>
      <w:r w:rsidRPr="00EB4FF9"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  <w:t xml:space="preserve">, Network </w:t>
      </w:r>
      <w:r w:rsidRPr="00EB4FF9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และเครือข่ายไร้สายต่างๆของสถานศึกษาให้ครู อาจารย์ บุคลากรและนักเรียนทุกคนสามารถใช้และเข้าถึงได้อย่างรวดเร็ว สะดวกต่อการใช้งาน พร้อมทั้งจัดสรรทรัพยากรต่างๆเพื่อสนับสนุนอย่างเพียงพอ</w:t>
      </w:r>
    </w:p>
    <w:p w14:paraId="2623B695" w14:textId="77777777" w:rsidR="00923B26" w:rsidRDefault="00923B26" w:rsidP="00923B26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พันธกิจที่ 3 </w:t>
      </w:r>
      <w:r w:rsidRPr="002E419F">
        <w:rPr>
          <w:rFonts w:ascii="TH Sarabun New" w:eastAsia="Times New Roman" w:hAnsi="TH Sarabun New" w:cs="TH Sarabun New"/>
          <w:sz w:val="32"/>
          <w:szCs w:val="32"/>
          <w:cs/>
        </w:rPr>
        <w:t>วิจัยพัฒนานวัตกรรม สิ่งประดิษฐ์ แหล่งเรียนรู้และงานฟาร์ม  สู่ชุมชน</w:t>
      </w:r>
    </w:p>
    <w:p w14:paraId="432041B4" w14:textId="77777777" w:rsidR="00923B26" w:rsidRPr="007B4C83" w:rsidRDefault="00923B26" w:rsidP="00923B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3.1 </w:t>
      </w:r>
      <w:r w:rsidRPr="007B4C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ประสานความร่วมมือความร่วมมือกับบุคคล ชุมชนองค์กรต่างๆ เพื่อพัฒนาผู้เรียนและคนในชุมชนสู่สังคมแห่งการเรียนรู้</w:t>
      </w:r>
    </w:p>
    <w:p w14:paraId="47856C7C" w14:textId="77777777" w:rsidR="00923B26" w:rsidRPr="007B4C83" w:rsidRDefault="00923B26" w:rsidP="00923B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B4C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3.2 </w:t>
      </w:r>
      <w:r w:rsidRPr="007B4C83">
        <w:rPr>
          <w:rFonts w:ascii="TH SarabunIT๙" w:hAnsi="TH SarabunIT๙" w:cs="TH SarabunIT๙"/>
          <w:sz w:val="32"/>
          <w:szCs w:val="32"/>
          <w:cs/>
        </w:rPr>
        <w:t>จัดหาแหล่งทุนสนับสนุนเพื่อการวิจัย นวัตกรรมสิ่งประดิษฐ์ และส่งเสริมการประกอบธุรกิจของผู้เรียน</w:t>
      </w:r>
    </w:p>
    <w:p w14:paraId="649F9F92" w14:textId="77777777" w:rsidR="00923B26" w:rsidRDefault="00923B26" w:rsidP="00923B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4C8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3.3 </w:t>
      </w:r>
      <w:r w:rsidRPr="007B4C83">
        <w:rPr>
          <w:rFonts w:ascii="TH SarabunIT๙" w:hAnsi="TH SarabunIT๙" w:cs="TH SarabunIT๙"/>
          <w:sz w:val="32"/>
          <w:szCs w:val="32"/>
          <w:cs/>
        </w:rPr>
        <w:t xml:space="preserve">นำองค์ความรู้ด้านนวัตกรรม สิ่งประดิษฐ์ งานวิจัยและเทคโนโลยีมาพัฒนากระบวนการเรียนรู้ในวิชาชีพและถ่ายทอดสู่ชุมชน </w:t>
      </w:r>
    </w:p>
    <w:p w14:paraId="5AB98BAA" w14:textId="77777777" w:rsidR="00923B26" w:rsidRPr="007B4C83" w:rsidRDefault="00923B26" w:rsidP="00923B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4CECE09" w14:textId="77777777" w:rsidR="00923B26" w:rsidRPr="00923B26" w:rsidRDefault="00923B26" w:rsidP="00923B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3830EDA" w14:textId="77777777" w:rsidR="00923B26" w:rsidRDefault="00923B26" w:rsidP="00923B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BB5A41B" w14:textId="4ECB27D7" w:rsidR="00537888" w:rsidRPr="007B4C83" w:rsidRDefault="007B4C83" w:rsidP="002B00E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C8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 </w:t>
      </w:r>
      <w:r w:rsidR="00923B2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</w:p>
    <w:p w14:paraId="126586D7" w14:textId="64406FDB" w:rsidR="00537888" w:rsidRPr="007B4C83" w:rsidRDefault="00537888" w:rsidP="002B00E4">
      <w:pPr>
        <w:spacing w:before="12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มาตรฐานการศึกษาของวิทยาลัยเกษตรและเทคโนโลยีเพชรบุรี</w:t>
      </w:r>
    </w:p>
    <w:p w14:paraId="5BF29037" w14:textId="77777777" w:rsidR="00537888" w:rsidRPr="007B4C83" w:rsidRDefault="00537888" w:rsidP="002B00E4">
      <w:pPr>
        <w:spacing w:line="240" w:lineRule="auto"/>
        <w:ind w:left="180" w:firstLine="720"/>
        <w:rPr>
          <w:rFonts w:ascii="TH SarabunIT๙" w:eastAsia="Cordia New" w:hAnsi="TH SarabunIT๙" w:cs="TH SarabunIT๙"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7B4C8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56F5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มาตรฐานที่ 1 คุณลักษณะของผู้สำเร็จการศึกษาอาชีวศึกษาที่พึงประสงค์</w:t>
      </w:r>
    </w:p>
    <w:p w14:paraId="03936AF8" w14:textId="066E6DAC" w:rsidR="00537888" w:rsidRDefault="00537888" w:rsidP="002B00E4">
      <w:pPr>
        <w:spacing w:line="240" w:lineRule="auto"/>
        <w:ind w:left="540" w:firstLine="900"/>
        <w:rPr>
          <w:rFonts w:ascii="TH SarabunIT๙" w:eastAsia="Cordia New" w:hAnsi="TH SarabunIT๙" w:cs="TH SarabunIT๙"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36119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๑.๑</w:t>
      </w:r>
      <w:r w:rsidRPr="007B4C83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ด้านความรู้</w:t>
      </w:r>
    </w:p>
    <w:p w14:paraId="55721F2C" w14:textId="6BFDCA63" w:rsidR="007B4C83" w:rsidRDefault="007B4C83" w:rsidP="002B00E4">
      <w:pPr>
        <w:spacing w:line="240" w:lineRule="auto"/>
        <w:ind w:left="540" w:firstLine="90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="009E752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9E7525">
        <w:rPr>
          <w:rFonts w:ascii="TH SarabunIT๙" w:eastAsia="Cordia New" w:hAnsi="TH SarabunIT๙" w:cs="TH SarabunIT๙" w:hint="cs"/>
          <w:sz w:val="32"/>
          <w:szCs w:val="32"/>
          <w:cs/>
        </w:rPr>
        <w:t>ผลการประเมินมาตราฐานวิชาชีพ</w:t>
      </w:r>
    </w:p>
    <w:p w14:paraId="26E215D2" w14:textId="27D1627B" w:rsidR="009E7525" w:rsidRDefault="009E7525" w:rsidP="002B00E4">
      <w:pPr>
        <w:spacing w:line="240" w:lineRule="auto"/>
        <w:ind w:left="540" w:firstLine="90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9E752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ผลการทดสอบทางการศึกษาระดับชาติด้านอาชีวศึกษา </w:t>
      </w:r>
      <w:r w:rsidRPr="009E7525">
        <w:rPr>
          <w:rFonts w:ascii="TH SarabunIT๙" w:eastAsia="Cordia New" w:hAnsi="TH SarabunIT๙" w:cs="TH SarabunIT๙"/>
          <w:sz w:val="32"/>
          <w:szCs w:val="32"/>
        </w:rPr>
        <w:t>(V-NET)</w:t>
      </w:r>
    </w:p>
    <w:p w14:paraId="26BBC4DA" w14:textId="079D8CF5" w:rsidR="009E7525" w:rsidRDefault="009E7525" w:rsidP="002B00E4">
      <w:pPr>
        <w:spacing w:line="240" w:lineRule="auto"/>
        <w:ind w:left="540" w:firstLine="900"/>
        <w:rPr>
          <w:rFonts w:ascii="TH SarabunIT๙" w:eastAsia="Cordia New" w:hAnsi="TH SarabunIT๙" w:cs="TH SarabunIT๙"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Pr="00361193">
        <w:rPr>
          <w:rFonts w:ascii="TH SarabunIT๙" w:eastAsia="Cordia New" w:hAnsi="TH SarabunIT๙" w:cs="TH SarabunIT๙"/>
          <w:b/>
          <w:bCs/>
          <w:sz w:val="32"/>
          <w:szCs w:val="32"/>
        </w:rPr>
        <w:t>1.2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ด้านทักษะและการประยุกต์ใช้</w:t>
      </w:r>
    </w:p>
    <w:p w14:paraId="42354282" w14:textId="4001FE74" w:rsidR="009E7525" w:rsidRDefault="009E7525" w:rsidP="002B00E4">
      <w:pPr>
        <w:spacing w:line="240" w:lineRule="auto"/>
        <w:ind w:left="540" w:firstLine="90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700AB">
        <w:rPr>
          <w:rFonts w:ascii="TH SarabunIT๙" w:eastAsia="Cordia New" w:hAnsi="TH SarabunIT๙" w:cs="TH SarabunIT๙" w:hint="cs"/>
          <w:sz w:val="32"/>
          <w:szCs w:val="32"/>
          <w:cs/>
        </w:rPr>
        <w:t>ผลการแข่งขันทักษะ</w:t>
      </w:r>
      <w:r w:rsidR="00E700AB" w:rsidRPr="00E700AB">
        <w:rPr>
          <w:rFonts w:ascii="TH SarabunIT๙" w:eastAsia="Cordia New" w:hAnsi="TH SarabunIT๙" w:cs="TH SarabunIT๙" w:hint="cs"/>
          <w:sz w:val="32"/>
          <w:szCs w:val="32"/>
          <w:cs/>
        </w:rPr>
        <w:t>วิชาชีพ</w:t>
      </w:r>
      <w:r w:rsidR="00E700AB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E700A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700A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700A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700AB"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="00E700A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E700AB" w:rsidRPr="00E700AB">
        <w:rPr>
          <w:rFonts w:ascii="TH SarabunIT๙" w:eastAsia="Cordia New" w:hAnsi="TH SarabunIT๙" w:cs="TH SarabunIT๙" w:hint="cs"/>
          <w:sz w:val="32"/>
          <w:szCs w:val="32"/>
          <w:cs/>
        </w:rPr>
        <w:t>ผู้เรียนมีสมรรถนะ</w:t>
      </w:r>
      <w:r w:rsidR="00E700AB">
        <w:rPr>
          <w:rFonts w:ascii="TH SarabunIT๙" w:eastAsia="Cordia New" w:hAnsi="TH SarabunIT๙" w:cs="TH SarabunIT๙" w:hint="cs"/>
          <w:sz w:val="32"/>
          <w:szCs w:val="32"/>
          <w:cs/>
        </w:rPr>
        <w:t>ในการเป็นผู้ประกอบการหรือประกอบอาชีพอิสระ</w:t>
      </w:r>
    </w:p>
    <w:p w14:paraId="278B8A13" w14:textId="2A906DE3" w:rsidR="00E700AB" w:rsidRDefault="00E700AB" w:rsidP="002B00E4">
      <w:pPr>
        <w:spacing w:line="240" w:lineRule="auto"/>
        <w:ind w:left="540" w:firstLine="90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1.3 </w:t>
      </w:r>
      <w:r w:rsidRPr="00E700AB">
        <w:rPr>
          <w:rFonts w:ascii="TH SarabunIT๙" w:eastAsia="Cordia New" w:hAnsi="TH SarabunIT๙" w:cs="TH SarabunIT๙" w:hint="cs"/>
          <w:sz w:val="32"/>
          <w:szCs w:val="32"/>
          <w:cs/>
        </w:rPr>
        <w:t>ด้านคุณธรรม จริยธรรม และคุณลักษณะที่พึงประสงค์</w:t>
      </w:r>
    </w:p>
    <w:p w14:paraId="01D46BD8" w14:textId="2C4C7557" w:rsidR="00E700AB" w:rsidRDefault="00E700AB" w:rsidP="00654E2B">
      <w:pPr>
        <w:spacing w:line="240" w:lineRule="auto"/>
        <w:ind w:left="540" w:firstLine="90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700AB">
        <w:rPr>
          <w:rFonts w:ascii="TH SarabunIT๙" w:eastAsia="Cordia New" w:hAnsi="TH SarabunIT๙" w:cs="TH SarabunIT๙" w:hint="cs"/>
          <w:sz w:val="32"/>
          <w:szCs w:val="32"/>
          <w:cs/>
        </w:rPr>
        <w:t>การมีงานทำและศึกษาต่อของผู้สำเร็จการศึกษา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385622">
        <w:rPr>
          <w:rFonts w:ascii="TH SarabunIT๙" w:eastAsia="Cordia New" w:hAnsi="TH SarabunIT๙" w:cs="TH SarabunIT๙" w:hint="cs"/>
          <w:sz w:val="32"/>
          <w:szCs w:val="32"/>
          <w:cs/>
        </w:rPr>
        <w:t>การดูแลและแนะแนวผู้เรียน</w:t>
      </w:r>
    </w:p>
    <w:p w14:paraId="0C3E4C79" w14:textId="0969C208" w:rsidR="00E700AB" w:rsidRDefault="00E700AB" w:rsidP="00654E2B">
      <w:pPr>
        <w:spacing w:line="240" w:lineRule="auto"/>
        <w:ind w:left="540" w:firstLine="90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385622" w:rsidRPr="00385622">
        <w:rPr>
          <w:rFonts w:ascii="TH SarabunIT๙" w:eastAsia="Cordia New" w:hAnsi="TH SarabunIT๙" w:cs="TH SarabunIT๙" w:hint="cs"/>
          <w:sz w:val="32"/>
          <w:szCs w:val="32"/>
          <w:cs/>
        </w:rPr>
        <w:t>ผู้เรียนมีคุณลักษณะที่พึงประสงค์</w:t>
      </w:r>
    </w:p>
    <w:p w14:paraId="3945525F" w14:textId="2B5C0651" w:rsidR="00654E2B" w:rsidRDefault="00654E2B" w:rsidP="00654E2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="0034100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341008" w:rsidRPr="00656F5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มาตราฐานที่ 2 การจัดการอาชีวศึกษา</w:t>
      </w:r>
    </w:p>
    <w:p w14:paraId="046B243A" w14:textId="118FF85E" w:rsidR="00341008" w:rsidRDefault="00341008" w:rsidP="00654E2B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="003611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2.1 </w:t>
      </w:r>
      <w:r w:rsidR="00361193">
        <w:rPr>
          <w:rFonts w:ascii="TH SarabunIT๙" w:eastAsia="Cordia New" w:hAnsi="TH SarabunIT๙" w:cs="TH SarabunIT๙" w:hint="cs"/>
          <w:sz w:val="32"/>
          <w:szCs w:val="32"/>
          <w:cs/>
        </w:rPr>
        <w:t>ด้านหลักสูตรอาชีวศึกษา</w:t>
      </w:r>
    </w:p>
    <w:p w14:paraId="5B37ED76" w14:textId="6CBB1ABF" w:rsidR="00361193" w:rsidRDefault="00361193" w:rsidP="00654E2B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0658E0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</w:t>
      </w:r>
      <w:r w:rsidR="000658E0">
        <w:rPr>
          <w:rFonts w:ascii="TH SarabunIT๙" w:eastAsia="Cordia New" w:hAnsi="TH SarabunIT๙" w:cs="TH SarabunIT๙" w:hint="cs"/>
          <w:sz w:val="32"/>
          <w:szCs w:val="32"/>
          <w:cs/>
        </w:rPr>
        <w:t>หลักสูตรฐานสมรรถนะอย่างเป็นระบบ</w:t>
      </w:r>
    </w:p>
    <w:p w14:paraId="78E24929" w14:textId="1419117B" w:rsidR="000658E0" w:rsidRPr="00AF0636" w:rsidRDefault="000658E0" w:rsidP="00654E2B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AF0636" w:rsidRPr="00AF0636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การพัฒนาหลักสูตรฐานสมรรถนะ หรือปรับปรุงรายวิชา หรือปรับปรุงรายวิชาเดิม หรือกำหนดรายวิชาเพิ่มเติม</w:t>
      </w:r>
    </w:p>
    <w:p w14:paraId="6A16FFA4" w14:textId="22CAAF4E" w:rsidR="00361193" w:rsidRDefault="00AF0636" w:rsidP="00654E2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2.2 </w:t>
      </w:r>
      <w:r w:rsidRPr="00656F58">
        <w:rPr>
          <w:rFonts w:ascii="TH SarabunIT๙" w:eastAsia="Cordia New" w:hAnsi="TH SarabunIT๙" w:cs="TH SarabunIT๙" w:hint="cs"/>
          <w:sz w:val="32"/>
          <w:szCs w:val="32"/>
          <w:cs/>
        </w:rPr>
        <w:t>ด้านการจัดการรี</w:t>
      </w:r>
      <w:proofErr w:type="spellStart"/>
      <w:r w:rsidRPr="00656F58">
        <w:rPr>
          <w:rFonts w:ascii="TH SarabunIT๙" w:eastAsia="Cordia New" w:hAnsi="TH SarabunIT๙" w:cs="TH SarabunIT๙" w:hint="cs"/>
          <w:sz w:val="32"/>
          <w:szCs w:val="32"/>
          <w:cs/>
        </w:rPr>
        <w:t>ยน</w:t>
      </w:r>
      <w:proofErr w:type="spellEnd"/>
      <w:r w:rsidRPr="00656F58">
        <w:rPr>
          <w:rFonts w:ascii="TH SarabunIT๙" w:eastAsia="Cordia New" w:hAnsi="TH SarabunIT๙" w:cs="TH SarabunIT๙" w:hint="cs"/>
          <w:sz w:val="32"/>
          <w:szCs w:val="32"/>
          <w:cs/>
        </w:rPr>
        <w:t>การสอนอาชีวศึกษา</w:t>
      </w:r>
    </w:p>
    <w:p w14:paraId="54B40BCA" w14:textId="2FA8BDEA" w:rsidR="00AF0636" w:rsidRDefault="00AF0636" w:rsidP="00654E2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F0636">
        <w:rPr>
          <w:rFonts w:ascii="TH SarabunIT๙" w:eastAsia="Cordia New" w:hAnsi="TH SarabunIT๙" w:cs="TH SarabunIT๙" w:hint="cs"/>
          <w:sz w:val="32"/>
          <w:szCs w:val="32"/>
          <w:cs/>
        </w:rPr>
        <w:t>การจัดการเรียนการสอน</w:t>
      </w:r>
    </w:p>
    <w:p w14:paraId="778A7AAB" w14:textId="53D55B8F" w:rsidR="00AF0636" w:rsidRDefault="00AF0636" w:rsidP="00654E2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F0636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การบริหารจัดการชั้นเรียน</w:t>
      </w:r>
    </w:p>
    <w:p w14:paraId="3B265AAF" w14:textId="5C4B374A" w:rsidR="00AF0636" w:rsidRDefault="00AF0636" w:rsidP="00654E2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F0636">
        <w:rPr>
          <w:rFonts w:ascii="TH SarabunIT๙" w:eastAsia="Cordia New" w:hAnsi="TH SarabunIT๙" w:cs="TH SarabunIT๙" w:hint="cs"/>
          <w:sz w:val="32"/>
          <w:szCs w:val="32"/>
          <w:cs/>
        </w:rPr>
        <w:t>การจัดการเรียนรู้สู่การปฏิบัติที่เน้นผู้เรียนเป็นสำคัญ</w:t>
      </w:r>
    </w:p>
    <w:p w14:paraId="4C94E67A" w14:textId="66D501E0" w:rsidR="00AF0636" w:rsidRDefault="00AF0636" w:rsidP="00654E2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F0636">
        <w:rPr>
          <w:rFonts w:ascii="TH SarabunIT๙" w:eastAsia="Cordia New" w:hAnsi="TH SarabunIT๙" w:cs="TH SarabunIT๙" w:hint="cs"/>
          <w:sz w:val="32"/>
          <w:szCs w:val="32"/>
          <w:cs/>
        </w:rPr>
        <w:t>คุณภาพของแผนการจัดการเรียนรู้สู่การปฏิบัติ</w:t>
      </w:r>
    </w:p>
    <w:p w14:paraId="14B5EF1B" w14:textId="08DBBEFD" w:rsidR="00AF0636" w:rsidRDefault="00AF0636" w:rsidP="00654E2B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F0636">
        <w:rPr>
          <w:rFonts w:ascii="TH SarabunIT๙" w:eastAsia="Cordia New" w:hAnsi="TH SarabunIT๙" w:cs="TH SarabunIT๙" w:hint="cs"/>
          <w:sz w:val="32"/>
          <w:szCs w:val="32"/>
          <w:cs/>
        </w:rPr>
        <w:t>การเข้าถึงระบบอินเตอร์เน็ตความเร็วสูงเพื่อการจัดการเรียนการสอนในชั้นเรียน</w:t>
      </w:r>
    </w:p>
    <w:p w14:paraId="713AADE0" w14:textId="062B24EB" w:rsidR="00E72504" w:rsidRDefault="00E72504" w:rsidP="00654E2B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72504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การพัฒนาตนเองและพัฒนาวิชาชีพ</w:t>
      </w:r>
    </w:p>
    <w:p w14:paraId="5318432B" w14:textId="606EEE00" w:rsidR="00E2328D" w:rsidRDefault="00E2328D" w:rsidP="00654E2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47F20"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 w:rsidR="00447F2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447F20" w:rsidRPr="001D0EBC">
        <w:rPr>
          <w:rFonts w:ascii="TH SarabunIT๙" w:eastAsia="Cordia New" w:hAnsi="TH SarabunIT๙" w:cs="TH SarabunIT๙" w:hint="cs"/>
          <w:sz w:val="32"/>
          <w:szCs w:val="32"/>
          <w:cs/>
        </w:rPr>
        <w:t>2.3 ด้านการบริหาร</w:t>
      </w:r>
    </w:p>
    <w:p w14:paraId="1AAD4E31" w14:textId="2B2A679B" w:rsidR="00447F20" w:rsidRDefault="00447F20" w:rsidP="00654E2B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47F20">
        <w:rPr>
          <w:rFonts w:ascii="TH SarabunIT๙" w:eastAsia="Cordia New" w:hAnsi="TH SarabunIT๙" w:cs="TH SarabunIT๙" w:hint="cs"/>
          <w:sz w:val="32"/>
          <w:szCs w:val="32"/>
          <w:cs/>
        </w:rPr>
        <w:t>ระบบอินเทอร์เน็ตความเร็วสูงเพื่อการใช้งานด้านสารสนเทศ ภายในสถานศึกษา</w:t>
      </w:r>
    </w:p>
    <w:p w14:paraId="03E6F1BC" w14:textId="61346263" w:rsidR="00923B26" w:rsidRPr="007B4C83" w:rsidRDefault="00923B26" w:rsidP="00923B2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4C8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 (ต่อ)</w:t>
      </w:r>
    </w:p>
    <w:p w14:paraId="67063FA3" w14:textId="77777777" w:rsidR="00923B26" w:rsidRDefault="00923B26" w:rsidP="00654E2B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4D56D78" w14:textId="6718C814" w:rsidR="00447F20" w:rsidRDefault="00447F20" w:rsidP="00654E2B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FE5771" w:rsidRPr="00FE5771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การบริหารจัดการระบบข้อมูลสารสนเทศเพื่อการบริหารจัดการสถานศึกษา</w:t>
      </w:r>
    </w:p>
    <w:p w14:paraId="016D7FCB" w14:textId="710DFEC4" w:rsidR="00FE4811" w:rsidRDefault="00FE5771" w:rsidP="00654E2B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FE4811" w:rsidRPr="00656F58">
        <w:rPr>
          <w:rFonts w:ascii="TH SarabunIT๙" w:eastAsia="Cordia New" w:hAnsi="TH SarabunIT๙" w:cs="TH SarabunIT๙" w:hint="cs"/>
          <w:sz w:val="32"/>
          <w:szCs w:val="32"/>
          <w:cs/>
        </w:rPr>
        <w:t>อาคารสถานที่ ห้องเรียน ห้องปฏิบัติการ โร</w:t>
      </w:r>
      <w:r w:rsidR="00656F58" w:rsidRPr="00656F58">
        <w:rPr>
          <w:rFonts w:ascii="TH SarabunIT๙" w:eastAsia="Cordia New" w:hAnsi="TH SarabunIT๙" w:cs="TH SarabunIT๙" w:hint="cs"/>
          <w:sz w:val="32"/>
          <w:szCs w:val="32"/>
          <w:cs/>
        </w:rPr>
        <w:t>งฝึกงาน หรืองานฟาร์ม</w:t>
      </w:r>
    </w:p>
    <w:p w14:paraId="40F3AB53" w14:textId="70215D1C" w:rsidR="00656F58" w:rsidRDefault="00656F58" w:rsidP="00654E2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56F58">
        <w:rPr>
          <w:rFonts w:ascii="TH SarabunIT๙" w:eastAsia="Cordia New" w:hAnsi="TH SarabunIT๙" w:cs="TH SarabunIT๙" w:hint="cs"/>
          <w:sz w:val="32"/>
          <w:szCs w:val="32"/>
          <w:cs/>
        </w:rPr>
        <w:t>ระบบสาธารณูปโภคพื้นฐาน</w:t>
      </w:r>
    </w:p>
    <w:p w14:paraId="7712A023" w14:textId="5CEFEC3D" w:rsidR="00AF0636" w:rsidRDefault="00656F58" w:rsidP="00654E2B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56F58">
        <w:rPr>
          <w:rFonts w:ascii="TH SarabunIT๙" w:eastAsia="Cordia New" w:hAnsi="TH SarabunIT๙" w:cs="TH SarabunIT๙" w:hint="cs"/>
          <w:sz w:val="32"/>
          <w:szCs w:val="32"/>
          <w:cs/>
        </w:rPr>
        <w:t>แหล่งการเรียนรู้และศูนย์วิทยบริการ</w:t>
      </w:r>
    </w:p>
    <w:p w14:paraId="7B46CC6E" w14:textId="35BBBFC0" w:rsidR="00656F58" w:rsidRDefault="00656F58" w:rsidP="00654E2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D0EBC">
        <w:rPr>
          <w:rFonts w:ascii="TH SarabunIT๙" w:eastAsia="Cordia New" w:hAnsi="TH SarabunIT๙" w:cs="TH SarabunIT๙" w:hint="cs"/>
          <w:sz w:val="32"/>
          <w:szCs w:val="32"/>
          <w:cs/>
        </w:rPr>
        <w:t>2.4 ด้านการนำนโยบายสู่การปฏิบัติ</w:t>
      </w:r>
    </w:p>
    <w:p w14:paraId="7EB7EB22" w14:textId="4288D8AD" w:rsidR="00656F58" w:rsidRDefault="00656F58" w:rsidP="00654E2B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56F58">
        <w:rPr>
          <w:rFonts w:ascii="TH SarabunIT๙" w:eastAsia="Cordia New" w:hAnsi="TH SarabunIT๙" w:cs="TH SarabunIT๙" w:hint="cs"/>
          <w:sz w:val="32"/>
          <w:szCs w:val="32"/>
          <w:cs/>
        </w:rPr>
        <w:t>การจัดการเรียนการสอนระบบทวิภาคี</w:t>
      </w:r>
    </w:p>
    <w:p w14:paraId="16ED2AC2" w14:textId="2005958A" w:rsidR="00656F58" w:rsidRDefault="00656F58" w:rsidP="00654E2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มาตรฐานที่ 3 การสร้างสังคมแห่งการเรียนรู้</w:t>
      </w:r>
    </w:p>
    <w:p w14:paraId="1146944B" w14:textId="29205FFF" w:rsidR="00656F58" w:rsidRDefault="00656F58" w:rsidP="00654E2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3.1 </w:t>
      </w:r>
      <w:r w:rsidRPr="001D0EBC">
        <w:rPr>
          <w:rFonts w:ascii="TH SarabunIT๙" w:eastAsia="Cordia New" w:hAnsi="TH SarabunIT๙" w:cs="TH SarabunIT๙" w:hint="cs"/>
          <w:sz w:val="32"/>
          <w:szCs w:val="32"/>
          <w:cs/>
        </w:rPr>
        <w:t>ด้านความร่วมมือในการสร้างสังคมแห่งการเรียนรู้</w:t>
      </w:r>
    </w:p>
    <w:p w14:paraId="5A0F7EB8" w14:textId="4684D992" w:rsidR="00656F58" w:rsidRDefault="00656F58" w:rsidP="00654E2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D0EBC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การบริการชุมชน</w:t>
      </w:r>
      <w:r w:rsidR="00E72504" w:rsidRPr="001D0EBC">
        <w:rPr>
          <w:rFonts w:ascii="TH SarabunIT๙" w:eastAsia="Cordia New" w:hAnsi="TH SarabunIT๙" w:cs="TH SarabunIT๙" w:hint="cs"/>
          <w:sz w:val="32"/>
          <w:szCs w:val="32"/>
          <w:cs/>
        </w:rPr>
        <w:t>และจิตอาสา</w:t>
      </w:r>
    </w:p>
    <w:p w14:paraId="719B8B3B" w14:textId="71911D67" w:rsidR="00E72504" w:rsidRDefault="00E72504" w:rsidP="00654E2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D0EBC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การบริหารสถานศึกษาแบบมีส่วนร่วม</w:t>
      </w:r>
    </w:p>
    <w:p w14:paraId="6721F9F8" w14:textId="668EAD6F" w:rsidR="00E72504" w:rsidRDefault="00E72504" w:rsidP="00654E2B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D0EBC">
        <w:rPr>
          <w:rFonts w:ascii="TH SarabunIT๙" w:eastAsia="Cordia New" w:hAnsi="TH SarabunIT๙" w:cs="TH SarabunIT๙" w:hint="cs"/>
          <w:sz w:val="32"/>
          <w:szCs w:val="32"/>
          <w:cs/>
        </w:rPr>
        <w:t>การระดมทรัพยากรเพื่อการจัดการเรียนการสอน</w:t>
      </w:r>
    </w:p>
    <w:p w14:paraId="0AA065CD" w14:textId="3F1803C2" w:rsidR="001D0EBC" w:rsidRDefault="001D0EBC" w:rsidP="00654E2B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3.2 </w:t>
      </w:r>
      <w:r w:rsidRPr="008F5F6B">
        <w:rPr>
          <w:rFonts w:ascii="TH SarabunIT๙" w:eastAsia="Cordia New" w:hAnsi="TH SarabunIT๙" w:cs="TH SarabunIT๙" w:hint="cs"/>
          <w:sz w:val="32"/>
          <w:szCs w:val="32"/>
          <w:cs/>
        </w:rPr>
        <w:t>ด้านนวัต</w:t>
      </w:r>
      <w:r w:rsidR="008F5F6B" w:rsidRPr="008F5F6B">
        <w:rPr>
          <w:rFonts w:ascii="TH SarabunIT๙" w:eastAsia="Cordia New" w:hAnsi="TH SarabunIT๙" w:cs="TH SarabunIT๙" w:hint="cs"/>
          <w:sz w:val="32"/>
          <w:szCs w:val="32"/>
          <w:cs/>
        </w:rPr>
        <w:t>กรรม สิ่งประดิษฐ์ งานสร้างสรรค์ งานวิจัย</w:t>
      </w:r>
    </w:p>
    <w:p w14:paraId="17550531" w14:textId="75EECFA9" w:rsidR="008F5F6B" w:rsidRDefault="008F5F6B" w:rsidP="00654E2B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B4C83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52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8F5F6B">
        <w:rPr>
          <w:rFonts w:ascii="TH SarabunIT๙" w:eastAsia="Cordia New" w:hAnsi="TH SarabunIT๙" w:cs="TH SarabunIT๙" w:hint="cs"/>
          <w:sz w:val="32"/>
          <w:szCs w:val="32"/>
          <w:cs/>
        </w:rPr>
        <w:t>ผลงานของผู้เรียนด้านนวัตกรรม สิ่งประดิษฐ์ งานสร้างสรรค์</w:t>
      </w:r>
    </w:p>
    <w:p w14:paraId="7DD2AEA3" w14:textId="77777777" w:rsidR="008F5F6B" w:rsidRPr="007B4C83" w:rsidRDefault="008F5F6B" w:rsidP="002B00E4">
      <w:pPr>
        <w:shd w:val="clear" w:color="auto" w:fill="FFFFFF"/>
        <w:tabs>
          <w:tab w:val="left" w:pos="720"/>
        </w:tabs>
        <w:spacing w:line="240" w:lineRule="auto"/>
        <w:ind w:firstLine="270"/>
        <w:outlineLvl w:val="1"/>
        <w:rPr>
          <w:rFonts w:ascii="TH SarabunIT๙" w:hAnsi="TH SarabunIT๙" w:cs="TH SarabunIT๙"/>
          <w:sz w:val="32"/>
          <w:szCs w:val="32"/>
        </w:rPr>
      </w:pPr>
    </w:p>
    <w:p w14:paraId="553CFE03" w14:textId="1F4C3A92" w:rsidR="006C66A6" w:rsidRPr="007B4C83" w:rsidRDefault="006C66A6" w:rsidP="002B00E4">
      <w:pPr>
        <w:shd w:val="clear" w:color="auto" w:fill="FFFFFF"/>
        <w:tabs>
          <w:tab w:val="left" w:pos="720"/>
        </w:tabs>
        <w:spacing w:line="240" w:lineRule="auto"/>
        <w:ind w:left="270"/>
        <w:outlineLvl w:val="1"/>
        <w:rPr>
          <w:rFonts w:ascii="TH SarabunIT๙" w:eastAsia="Calibri" w:hAnsi="TH SarabunIT๙" w:cs="TH SarabunIT๙"/>
          <w:sz w:val="32"/>
          <w:szCs w:val="32"/>
        </w:rPr>
      </w:pPr>
      <w:r w:rsidRPr="007B4C83">
        <w:rPr>
          <w:rFonts w:ascii="TH SarabunIT๙" w:eastAsia="Calibri" w:hAnsi="TH SarabunIT๙" w:cs="TH SarabunIT๙"/>
          <w:sz w:val="32"/>
          <w:szCs w:val="32"/>
          <w:cs/>
        </w:rPr>
        <w:br/>
      </w:r>
    </w:p>
    <w:p w14:paraId="4625434A" w14:textId="06CE875A" w:rsidR="00FA5FA5" w:rsidRPr="007B4C83" w:rsidRDefault="009055AE" w:rsidP="002B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4C83">
        <w:rPr>
          <w:rFonts w:ascii="TH SarabunIT๙" w:hAnsi="TH SarabunIT๙" w:cs="TH SarabunIT๙"/>
          <w:sz w:val="32"/>
          <w:szCs w:val="32"/>
          <w:cs/>
        </w:rPr>
        <w:br/>
      </w:r>
      <w:r w:rsidRPr="007B4C83">
        <w:rPr>
          <w:rFonts w:ascii="TH SarabunIT๙" w:hAnsi="TH SarabunIT๙" w:cs="TH SarabunIT๙"/>
          <w:sz w:val="32"/>
          <w:szCs w:val="32"/>
          <w:cs/>
        </w:rPr>
        <w:tab/>
      </w:r>
    </w:p>
    <w:sectPr w:rsidR="00FA5FA5" w:rsidRPr="007B4C83" w:rsidSect="00F316DD">
      <w:headerReference w:type="default" r:id="rId8"/>
      <w:pgSz w:w="11906" w:h="16838"/>
      <w:pgMar w:top="1168" w:right="1009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E149C" w14:textId="77777777" w:rsidR="008B4F37" w:rsidRDefault="008B4F37" w:rsidP="00531949">
      <w:pPr>
        <w:spacing w:after="0" w:line="240" w:lineRule="auto"/>
      </w:pPr>
      <w:r>
        <w:separator/>
      </w:r>
    </w:p>
  </w:endnote>
  <w:endnote w:type="continuationSeparator" w:id="0">
    <w:p w14:paraId="6FCDED82" w14:textId="77777777" w:rsidR="008B4F37" w:rsidRDefault="008B4F37" w:rsidP="0053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621E8" w14:textId="77777777" w:rsidR="008B4F37" w:rsidRDefault="008B4F37" w:rsidP="00531949">
      <w:pPr>
        <w:spacing w:after="0" w:line="240" w:lineRule="auto"/>
      </w:pPr>
      <w:r>
        <w:separator/>
      </w:r>
    </w:p>
  </w:footnote>
  <w:footnote w:type="continuationSeparator" w:id="0">
    <w:p w14:paraId="3135DFDB" w14:textId="77777777" w:rsidR="008B4F37" w:rsidRDefault="008B4F37" w:rsidP="0053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662E" w14:textId="1AFF60F3" w:rsidR="00941B25" w:rsidRPr="00941B25" w:rsidRDefault="00941B25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14:paraId="4B534621" w14:textId="77777777" w:rsidR="00531949" w:rsidRDefault="005319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10B1"/>
    <w:multiLevelType w:val="hybridMultilevel"/>
    <w:tmpl w:val="A5FE71B8"/>
    <w:lvl w:ilvl="0" w:tplc="E0EA05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172444"/>
    <w:multiLevelType w:val="hybridMultilevel"/>
    <w:tmpl w:val="5EF42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714B3"/>
    <w:multiLevelType w:val="hybridMultilevel"/>
    <w:tmpl w:val="9E72221C"/>
    <w:lvl w:ilvl="0" w:tplc="86B200F8">
      <w:start w:val="10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96417B"/>
    <w:multiLevelType w:val="multilevel"/>
    <w:tmpl w:val="8B523E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EB7436"/>
    <w:multiLevelType w:val="hybridMultilevel"/>
    <w:tmpl w:val="DFD21832"/>
    <w:lvl w:ilvl="0" w:tplc="5ADC021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D25929"/>
    <w:multiLevelType w:val="hybridMultilevel"/>
    <w:tmpl w:val="0E343BE2"/>
    <w:lvl w:ilvl="0" w:tplc="A044ED4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6C3137"/>
    <w:multiLevelType w:val="multilevel"/>
    <w:tmpl w:val="7D96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DB0749"/>
    <w:multiLevelType w:val="multilevel"/>
    <w:tmpl w:val="6764E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64296433">
    <w:abstractNumId w:val="1"/>
  </w:num>
  <w:num w:numId="2" w16cid:durableId="53898652">
    <w:abstractNumId w:val="2"/>
  </w:num>
  <w:num w:numId="3" w16cid:durableId="1028679763">
    <w:abstractNumId w:val="0"/>
  </w:num>
  <w:num w:numId="4" w16cid:durableId="12154000">
    <w:abstractNumId w:val="4"/>
  </w:num>
  <w:num w:numId="5" w16cid:durableId="1520196931">
    <w:abstractNumId w:val="5"/>
  </w:num>
  <w:num w:numId="6" w16cid:durableId="1551918823">
    <w:abstractNumId w:val="6"/>
  </w:num>
  <w:num w:numId="7" w16cid:durableId="1232691024">
    <w:abstractNumId w:val="7"/>
  </w:num>
  <w:num w:numId="8" w16cid:durableId="2009476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77"/>
    <w:rsid w:val="00003965"/>
    <w:rsid w:val="000203B6"/>
    <w:rsid w:val="000228E3"/>
    <w:rsid w:val="00024DDA"/>
    <w:rsid w:val="000308EF"/>
    <w:rsid w:val="00044FBC"/>
    <w:rsid w:val="00045772"/>
    <w:rsid w:val="00053E07"/>
    <w:rsid w:val="0005472D"/>
    <w:rsid w:val="000632BA"/>
    <w:rsid w:val="00063ADA"/>
    <w:rsid w:val="000658E0"/>
    <w:rsid w:val="000766D0"/>
    <w:rsid w:val="0008566B"/>
    <w:rsid w:val="000A7035"/>
    <w:rsid w:val="000B2EE2"/>
    <w:rsid w:val="000E339F"/>
    <w:rsid w:val="000E5FE4"/>
    <w:rsid w:val="00100F50"/>
    <w:rsid w:val="00105A15"/>
    <w:rsid w:val="00116639"/>
    <w:rsid w:val="00120C9E"/>
    <w:rsid w:val="00125935"/>
    <w:rsid w:val="00130C6A"/>
    <w:rsid w:val="0013330F"/>
    <w:rsid w:val="00134BB1"/>
    <w:rsid w:val="00146DDE"/>
    <w:rsid w:val="001541DD"/>
    <w:rsid w:val="00170EA8"/>
    <w:rsid w:val="00173B4B"/>
    <w:rsid w:val="0017543E"/>
    <w:rsid w:val="00175716"/>
    <w:rsid w:val="0018155E"/>
    <w:rsid w:val="00182504"/>
    <w:rsid w:val="00182B15"/>
    <w:rsid w:val="00184649"/>
    <w:rsid w:val="00185777"/>
    <w:rsid w:val="0019340E"/>
    <w:rsid w:val="00195A7E"/>
    <w:rsid w:val="001A105A"/>
    <w:rsid w:val="001A1985"/>
    <w:rsid w:val="001A7AFE"/>
    <w:rsid w:val="001B23F3"/>
    <w:rsid w:val="001B3EC2"/>
    <w:rsid w:val="001B5906"/>
    <w:rsid w:val="001B5D48"/>
    <w:rsid w:val="001B7892"/>
    <w:rsid w:val="001C2EB0"/>
    <w:rsid w:val="001C3DB2"/>
    <w:rsid w:val="001C6307"/>
    <w:rsid w:val="001D0084"/>
    <w:rsid w:val="001D0EBC"/>
    <w:rsid w:val="001D438D"/>
    <w:rsid w:val="001D6E79"/>
    <w:rsid w:val="001D7EA6"/>
    <w:rsid w:val="001E6F51"/>
    <w:rsid w:val="00214278"/>
    <w:rsid w:val="00220391"/>
    <w:rsid w:val="002241FC"/>
    <w:rsid w:val="00241ACE"/>
    <w:rsid w:val="0024234A"/>
    <w:rsid w:val="0026722A"/>
    <w:rsid w:val="00273146"/>
    <w:rsid w:val="00276988"/>
    <w:rsid w:val="00280510"/>
    <w:rsid w:val="00282FB0"/>
    <w:rsid w:val="0028330E"/>
    <w:rsid w:val="002850FB"/>
    <w:rsid w:val="00285444"/>
    <w:rsid w:val="00292071"/>
    <w:rsid w:val="00292B3A"/>
    <w:rsid w:val="00294517"/>
    <w:rsid w:val="00297F16"/>
    <w:rsid w:val="002A211D"/>
    <w:rsid w:val="002A52C5"/>
    <w:rsid w:val="002A79CA"/>
    <w:rsid w:val="002B00E4"/>
    <w:rsid w:val="002B5E3A"/>
    <w:rsid w:val="002B6BB9"/>
    <w:rsid w:val="002C21CC"/>
    <w:rsid w:val="002D17EF"/>
    <w:rsid w:val="002D2552"/>
    <w:rsid w:val="002D7A19"/>
    <w:rsid w:val="002E253B"/>
    <w:rsid w:val="002F0BF3"/>
    <w:rsid w:val="002F117A"/>
    <w:rsid w:val="002F6889"/>
    <w:rsid w:val="00303DF4"/>
    <w:rsid w:val="00311AC9"/>
    <w:rsid w:val="00315F5E"/>
    <w:rsid w:val="00316298"/>
    <w:rsid w:val="00317511"/>
    <w:rsid w:val="003217E9"/>
    <w:rsid w:val="00335107"/>
    <w:rsid w:val="00341008"/>
    <w:rsid w:val="00343442"/>
    <w:rsid w:val="00344FCB"/>
    <w:rsid w:val="00347D56"/>
    <w:rsid w:val="0035243E"/>
    <w:rsid w:val="003540F9"/>
    <w:rsid w:val="00361193"/>
    <w:rsid w:val="0036320D"/>
    <w:rsid w:val="003648C0"/>
    <w:rsid w:val="003714B0"/>
    <w:rsid w:val="00376DA5"/>
    <w:rsid w:val="003776C4"/>
    <w:rsid w:val="00381DA5"/>
    <w:rsid w:val="00385622"/>
    <w:rsid w:val="00391A6A"/>
    <w:rsid w:val="00397158"/>
    <w:rsid w:val="003A0B96"/>
    <w:rsid w:val="003A6A60"/>
    <w:rsid w:val="003A6BC6"/>
    <w:rsid w:val="003C37F6"/>
    <w:rsid w:val="003C73CE"/>
    <w:rsid w:val="003E1162"/>
    <w:rsid w:val="003E7024"/>
    <w:rsid w:val="003F3180"/>
    <w:rsid w:val="003F59CA"/>
    <w:rsid w:val="003F6C11"/>
    <w:rsid w:val="00410A3C"/>
    <w:rsid w:val="00411E07"/>
    <w:rsid w:val="00413BAD"/>
    <w:rsid w:val="00417A2C"/>
    <w:rsid w:val="00435578"/>
    <w:rsid w:val="00437600"/>
    <w:rsid w:val="0043786A"/>
    <w:rsid w:val="004402EA"/>
    <w:rsid w:val="004433A1"/>
    <w:rsid w:val="004473F6"/>
    <w:rsid w:val="00447F20"/>
    <w:rsid w:val="00451F6A"/>
    <w:rsid w:val="00452053"/>
    <w:rsid w:val="00456078"/>
    <w:rsid w:val="004629B3"/>
    <w:rsid w:val="00464365"/>
    <w:rsid w:val="00473CA5"/>
    <w:rsid w:val="00474607"/>
    <w:rsid w:val="00487485"/>
    <w:rsid w:val="00494175"/>
    <w:rsid w:val="004A6F84"/>
    <w:rsid w:val="004A7BEC"/>
    <w:rsid w:val="004B4F10"/>
    <w:rsid w:val="004C1993"/>
    <w:rsid w:val="004C66E7"/>
    <w:rsid w:val="004C72B3"/>
    <w:rsid w:val="004D5716"/>
    <w:rsid w:val="004E4C47"/>
    <w:rsid w:val="004E7690"/>
    <w:rsid w:val="004F4608"/>
    <w:rsid w:val="004F5C91"/>
    <w:rsid w:val="004F7051"/>
    <w:rsid w:val="005113BA"/>
    <w:rsid w:val="00511D24"/>
    <w:rsid w:val="005179BA"/>
    <w:rsid w:val="00521396"/>
    <w:rsid w:val="00530471"/>
    <w:rsid w:val="00531949"/>
    <w:rsid w:val="00537888"/>
    <w:rsid w:val="00543101"/>
    <w:rsid w:val="00543488"/>
    <w:rsid w:val="00544AFB"/>
    <w:rsid w:val="00551A7F"/>
    <w:rsid w:val="00557740"/>
    <w:rsid w:val="00560055"/>
    <w:rsid w:val="0056277D"/>
    <w:rsid w:val="00563436"/>
    <w:rsid w:val="00563980"/>
    <w:rsid w:val="00567633"/>
    <w:rsid w:val="005718E5"/>
    <w:rsid w:val="005729E6"/>
    <w:rsid w:val="005744F1"/>
    <w:rsid w:val="00575E6C"/>
    <w:rsid w:val="005826BF"/>
    <w:rsid w:val="0058777D"/>
    <w:rsid w:val="00587FE8"/>
    <w:rsid w:val="00590E8E"/>
    <w:rsid w:val="005924CD"/>
    <w:rsid w:val="0059516E"/>
    <w:rsid w:val="005B219F"/>
    <w:rsid w:val="005D13BE"/>
    <w:rsid w:val="005D23B7"/>
    <w:rsid w:val="005D4AF8"/>
    <w:rsid w:val="005D5716"/>
    <w:rsid w:val="005D6443"/>
    <w:rsid w:val="005D7D1D"/>
    <w:rsid w:val="005E3D14"/>
    <w:rsid w:val="005E68D2"/>
    <w:rsid w:val="005F1F31"/>
    <w:rsid w:val="005F2DCB"/>
    <w:rsid w:val="005F6259"/>
    <w:rsid w:val="0060046B"/>
    <w:rsid w:val="006022A9"/>
    <w:rsid w:val="00615028"/>
    <w:rsid w:val="00615E6B"/>
    <w:rsid w:val="00621D5A"/>
    <w:rsid w:val="00621D6E"/>
    <w:rsid w:val="0062356E"/>
    <w:rsid w:val="006332B0"/>
    <w:rsid w:val="00651670"/>
    <w:rsid w:val="00654E2B"/>
    <w:rsid w:val="00655A18"/>
    <w:rsid w:val="00656F58"/>
    <w:rsid w:val="00662C5F"/>
    <w:rsid w:val="00664DB0"/>
    <w:rsid w:val="00664E40"/>
    <w:rsid w:val="0066589C"/>
    <w:rsid w:val="00666B9F"/>
    <w:rsid w:val="0067019D"/>
    <w:rsid w:val="00670851"/>
    <w:rsid w:val="00673ECC"/>
    <w:rsid w:val="006859B3"/>
    <w:rsid w:val="00690B71"/>
    <w:rsid w:val="0069189B"/>
    <w:rsid w:val="00695B52"/>
    <w:rsid w:val="00695F39"/>
    <w:rsid w:val="006A1DF1"/>
    <w:rsid w:val="006A3269"/>
    <w:rsid w:val="006A3B4F"/>
    <w:rsid w:val="006A4FF7"/>
    <w:rsid w:val="006B1CF0"/>
    <w:rsid w:val="006C66A6"/>
    <w:rsid w:val="006D0FA5"/>
    <w:rsid w:val="006D3E79"/>
    <w:rsid w:val="006E3665"/>
    <w:rsid w:val="006E3DFE"/>
    <w:rsid w:val="006F24D3"/>
    <w:rsid w:val="007049D2"/>
    <w:rsid w:val="00713868"/>
    <w:rsid w:val="00717745"/>
    <w:rsid w:val="00717E8B"/>
    <w:rsid w:val="00722FD9"/>
    <w:rsid w:val="0073305A"/>
    <w:rsid w:val="00734A78"/>
    <w:rsid w:val="00737433"/>
    <w:rsid w:val="00737C76"/>
    <w:rsid w:val="00744EA9"/>
    <w:rsid w:val="007505BC"/>
    <w:rsid w:val="0075112C"/>
    <w:rsid w:val="00753400"/>
    <w:rsid w:val="007643FB"/>
    <w:rsid w:val="0078086A"/>
    <w:rsid w:val="007817BC"/>
    <w:rsid w:val="007822B2"/>
    <w:rsid w:val="00783122"/>
    <w:rsid w:val="00784361"/>
    <w:rsid w:val="007877B3"/>
    <w:rsid w:val="00792219"/>
    <w:rsid w:val="007A110A"/>
    <w:rsid w:val="007A5616"/>
    <w:rsid w:val="007A57A1"/>
    <w:rsid w:val="007B0B8F"/>
    <w:rsid w:val="007B2D6E"/>
    <w:rsid w:val="007B4C83"/>
    <w:rsid w:val="007B7871"/>
    <w:rsid w:val="007C4BD5"/>
    <w:rsid w:val="007D1908"/>
    <w:rsid w:val="007D5F7A"/>
    <w:rsid w:val="007E0FFF"/>
    <w:rsid w:val="007E16A0"/>
    <w:rsid w:val="007E3826"/>
    <w:rsid w:val="007E39FD"/>
    <w:rsid w:val="007E3BD5"/>
    <w:rsid w:val="007E4DB6"/>
    <w:rsid w:val="007E7655"/>
    <w:rsid w:val="007F0CB7"/>
    <w:rsid w:val="007F63C3"/>
    <w:rsid w:val="007F65F2"/>
    <w:rsid w:val="00831E8E"/>
    <w:rsid w:val="00836BDF"/>
    <w:rsid w:val="00844A92"/>
    <w:rsid w:val="008462E5"/>
    <w:rsid w:val="008463B0"/>
    <w:rsid w:val="00856788"/>
    <w:rsid w:val="008578BA"/>
    <w:rsid w:val="00862C78"/>
    <w:rsid w:val="0086529A"/>
    <w:rsid w:val="008718AE"/>
    <w:rsid w:val="0087210A"/>
    <w:rsid w:val="00873AE9"/>
    <w:rsid w:val="008803F3"/>
    <w:rsid w:val="0088228F"/>
    <w:rsid w:val="008833E2"/>
    <w:rsid w:val="00883CCA"/>
    <w:rsid w:val="008934A9"/>
    <w:rsid w:val="008A3AC4"/>
    <w:rsid w:val="008A518D"/>
    <w:rsid w:val="008A52AC"/>
    <w:rsid w:val="008A5C8A"/>
    <w:rsid w:val="008B2B19"/>
    <w:rsid w:val="008B3707"/>
    <w:rsid w:val="008B4F37"/>
    <w:rsid w:val="008C0909"/>
    <w:rsid w:val="008C5902"/>
    <w:rsid w:val="008D14BF"/>
    <w:rsid w:val="008E7FF2"/>
    <w:rsid w:val="008F2782"/>
    <w:rsid w:val="008F32BF"/>
    <w:rsid w:val="008F5F6B"/>
    <w:rsid w:val="00902292"/>
    <w:rsid w:val="009027E8"/>
    <w:rsid w:val="009055AE"/>
    <w:rsid w:val="00905C75"/>
    <w:rsid w:val="009062CE"/>
    <w:rsid w:val="0090642C"/>
    <w:rsid w:val="00921B2D"/>
    <w:rsid w:val="0092237B"/>
    <w:rsid w:val="00923B26"/>
    <w:rsid w:val="009318A7"/>
    <w:rsid w:val="009322E9"/>
    <w:rsid w:val="009353F1"/>
    <w:rsid w:val="009409BE"/>
    <w:rsid w:val="00941B25"/>
    <w:rsid w:val="00947465"/>
    <w:rsid w:val="00951A57"/>
    <w:rsid w:val="00951AE0"/>
    <w:rsid w:val="0095482F"/>
    <w:rsid w:val="00963BFE"/>
    <w:rsid w:val="00966A77"/>
    <w:rsid w:val="00972B6B"/>
    <w:rsid w:val="009735C4"/>
    <w:rsid w:val="00974185"/>
    <w:rsid w:val="00975716"/>
    <w:rsid w:val="00980148"/>
    <w:rsid w:val="00987CEF"/>
    <w:rsid w:val="00991ACB"/>
    <w:rsid w:val="009A7D3D"/>
    <w:rsid w:val="009C6C9F"/>
    <w:rsid w:val="009C73B7"/>
    <w:rsid w:val="009D0093"/>
    <w:rsid w:val="009E4C07"/>
    <w:rsid w:val="009E5D3B"/>
    <w:rsid w:val="009E5FA5"/>
    <w:rsid w:val="009E6A86"/>
    <w:rsid w:val="009E7525"/>
    <w:rsid w:val="009F5FD3"/>
    <w:rsid w:val="009F74E3"/>
    <w:rsid w:val="00A041CC"/>
    <w:rsid w:val="00A1058D"/>
    <w:rsid w:val="00A12079"/>
    <w:rsid w:val="00A12EA0"/>
    <w:rsid w:val="00A24057"/>
    <w:rsid w:val="00A362FD"/>
    <w:rsid w:val="00A40ABB"/>
    <w:rsid w:val="00A43458"/>
    <w:rsid w:val="00A604B0"/>
    <w:rsid w:val="00A611DA"/>
    <w:rsid w:val="00A641A6"/>
    <w:rsid w:val="00A649DD"/>
    <w:rsid w:val="00A832EB"/>
    <w:rsid w:val="00A8366C"/>
    <w:rsid w:val="00A85B08"/>
    <w:rsid w:val="00A868E4"/>
    <w:rsid w:val="00A913F7"/>
    <w:rsid w:val="00A97C6A"/>
    <w:rsid w:val="00AA45AF"/>
    <w:rsid w:val="00AA62A7"/>
    <w:rsid w:val="00AB0AFE"/>
    <w:rsid w:val="00AB1106"/>
    <w:rsid w:val="00AB5E75"/>
    <w:rsid w:val="00AC2BE2"/>
    <w:rsid w:val="00AC7674"/>
    <w:rsid w:val="00AD4C2F"/>
    <w:rsid w:val="00AD5D71"/>
    <w:rsid w:val="00AD77C7"/>
    <w:rsid w:val="00AE3CC8"/>
    <w:rsid w:val="00AE3D61"/>
    <w:rsid w:val="00AE6C6F"/>
    <w:rsid w:val="00AE79C2"/>
    <w:rsid w:val="00AF0636"/>
    <w:rsid w:val="00AF4CBB"/>
    <w:rsid w:val="00B007CE"/>
    <w:rsid w:val="00B03CDA"/>
    <w:rsid w:val="00B04305"/>
    <w:rsid w:val="00B1172E"/>
    <w:rsid w:val="00B13668"/>
    <w:rsid w:val="00B14763"/>
    <w:rsid w:val="00B16275"/>
    <w:rsid w:val="00B162D2"/>
    <w:rsid w:val="00B22864"/>
    <w:rsid w:val="00B3293B"/>
    <w:rsid w:val="00B40E84"/>
    <w:rsid w:val="00B52596"/>
    <w:rsid w:val="00B558B4"/>
    <w:rsid w:val="00B60200"/>
    <w:rsid w:val="00B6298F"/>
    <w:rsid w:val="00B63B29"/>
    <w:rsid w:val="00B66B6B"/>
    <w:rsid w:val="00B72972"/>
    <w:rsid w:val="00B81CF6"/>
    <w:rsid w:val="00B91A8A"/>
    <w:rsid w:val="00B9616A"/>
    <w:rsid w:val="00BA1D41"/>
    <w:rsid w:val="00BA2888"/>
    <w:rsid w:val="00BA3368"/>
    <w:rsid w:val="00BB2362"/>
    <w:rsid w:val="00BB3873"/>
    <w:rsid w:val="00BB4BFD"/>
    <w:rsid w:val="00BC185B"/>
    <w:rsid w:val="00BD29B0"/>
    <w:rsid w:val="00BD4ED8"/>
    <w:rsid w:val="00BD50FB"/>
    <w:rsid w:val="00BD5E2A"/>
    <w:rsid w:val="00BE62F9"/>
    <w:rsid w:val="00BE6E70"/>
    <w:rsid w:val="00BF447A"/>
    <w:rsid w:val="00C0008A"/>
    <w:rsid w:val="00C1224E"/>
    <w:rsid w:val="00C26DCC"/>
    <w:rsid w:val="00C27C05"/>
    <w:rsid w:val="00C5228C"/>
    <w:rsid w:val="00C52C67"/>
    <w:rsid w:val="00C566F3"/>
    <w:rsid w:val="00C57A5D"/>
    <w:rsid w:val="00C629E0"/>
    <w:rsid w:val="00C64E85"/>
    <w:rsid w:val="00C65A89"/>
    <w:rsid w:val="00C66E8A"/>
    <w:rsid w:val="00C75C63"/>
    <w:rsid w:val="00C936F1"/>
    <w:rsid w:val="00C94221"/>
    <w:rsid w:val="00C9674C"/>
    <w:rsid w:val="00CA249D"/>
    <w:rsid w:val="00CA50C0"/>
    <w:rsid w:val="00CB2D65"/>
    <w:rsid w:val="00CB3BCC"/>
    <w:rsid w:val="00CC3A29"/>
    <w:rsid w:val="00CC454A"/>
    <w:rsid w:val="00CC7EEA"/>
    <w:rsid w:val="00CD0004"/>
    <w:rsid w:val="00CD0CA2"/>
    <w:rsid w:val="00CD0ED1"/>
    <w:rsid w:val="00CD5E06"/>
    <w:rsid w:val="00CE4DDE"/>
    <w:rsid w:val="00CE6B13"/>
    <w:rsid w:val="00CF39C9"/>
    <w:rsid w:val="00CF3C59"/>
    <w:rsid w:val="00D0094A"/>
    <w:rsid w:val="00D20579"/>
    <w:rsid w:val="00D339F4"/>
    <w:rsid w:val="00D41563"/>
    <w:rsid w:val="00D4693D"/>
    <w:rsid w:val="00D4723C"/>
    <w:rsid w:val="00D503C0"/>
    <w:rsid w:val="00D51721"/>
    <w:rsid w:val="00D52E5B"/>
    <w:rsid w:val="00D749F1"/>
    <w:rsid w:val="00D76F0C"/>
    <w:rsid w:val="00D802FF"/>
    <w:rsid w:val="00D81211"/>
    <w:rsid w:val="00D84FFC"/>
    <w:rsid w:val="00D92EF3"/>
    <w:rsid w:val="00DA7E07"/>
    <w:rsid w:val="00DB30C8"/>
    <w:rsid w:val="00DC08FA"/>
    <w:rsid w:val="00DC17F7"/>
    <w:rsid w:val="00DC3399"/>
    <w:rsid w:val="00DC5383"/>
    <w:rsid w:val="00DC7157"/>
    <w:rsid w:val="00DD2131"/>
    <w:rsid w:val="00DD3376"/>
    <w:rsid w:val="00DD5C3D"/>
    <w:rsid w:val="00DD6D68"/>
    <w:rsid w:val="00DE28BF"/>
    <w:rsid w:val="00DE2929"/>
    <w:rsid w:val="00DF5519"/>
    <w:rsid w:val="00DF7DDE"/>
    <w:rsid w:val="00E00EA5"/>
    <w:rsid w:val="00E02405"/>
    <w:rsid w:val="00E0301A"/>
    <w:rsid w:val="00E03781"/>
    <w:rsid w:val="00E05777"/>
    <w:rsid w:val="00E05B04"/>
    <w:rsid w:val="00E06745"/>
    <w:rsid w:val="00E11BF6"/>
    <w:rsid w:val="00E1599F"/>
    <w:rsid w:val="00E2077F"/>
    <w:rsid w:val="00E2328D"/>
    <w:rsid w:val="00E25095"/>
    <w:rsid w:val="00E34B86"/>
    <w:rsid w:val="00E40666"/>
    <w:rsid w:val="00E409D6"/>
    <w:rsid w:val="00E43932"/>
    <w:rsid w:val="00E44F96"/>
    <w:rsid w:val="00E53459"/>
    <w:rsid w:val="00E700AB"/>
    <w:rsid w:val="00E72504"/>
    <w:rsid w:val="00E77ABE"/>
    <w:rsid w:val="00E80A75"/>
    <w:rsid w:val="00E810EC"/>
    <w:rsid w:val="00E84C1A"/>
    <w:rsid w:val="00E8529E"/>
    <w:rsid w:val="00E917DE"/>
    <w:rsid w:val="00E93647"/>
    <w:rsid w:val="00E95C4F"/>
    <w:rsid w:val="00E9728F"/>
    <w:rsid w:val="00EA4065"/>
    <w:rsid w:val="00EA47AC"/>
    <w:rsid w:val="00EA7102"/>
    <w:rsid w:val="00EB4FCD"/>
    <w:rsid w:val="00EC03CD"/>
    <w:rsid w:val="00ED2111"/>
    <w:rsid w:val="00EE1DE4"/>
    <w:rsid w:val="00EE68BF"/>
    <w:rsid w:val="00F00A92"/>
    <w:rsid w:val="00F10DFB"/>
    <w:rsid w:val="00F17113"/>
    <w:rsid w:val="00F204CB"/>
    <w:rsid w:val="00F30C2C"/>
    <w:rsid w:val="00F314C0"/>
    <w:rsid w:val="00F316DD"/>
    <w:rsid w:val="00F37B93"/>
    <w:rsid w:val="00F456D9"/>
    <w:rsid w:val="00F55B2C"/>
    <w:rsid w:val="00F57C8E"/>
    <w:rsid w:val="00F60ED0"/>
    <w:rsid w:val="00F614F1"/>
    <w:rsid w:val="00F6680D"/>
    <w:rsid w:val="00F721DB"/>
    <w:rsid w:val="00F80BF9"/>
    <w:rsid w:val="00F84264"/>
    <w:rsid w:val="00F853F2"/>
    <w:rsid w:val="00F86BB6"/>
    <w:rsid w:val="00F91EF1"/>
    <w:rsid w:val="00F93890"/>
    <w:rsid w:val="00F941A8"/>
    <w:rsid w:val="00F94B48"/>
    <w:rsid w:val="00F961E9"/>
    <w:rsid w:val="00FA3A9D"/>
    <w:rsid w:val="00FA5499"/>
    <w:rsid w:val="00FA5FA5"/>
    <w:rsid w:val="00FB6EE5"/>
    <w:rsid w:val="00FB7719"/>
    <w:rsid w:val="00FC06C7"/>
    <w:rsid w:val="00FD2896"/>
    <w:rsid w:val="00FD4C7E"/>
    <w:rsid w:val="00FD62E6"/>
    <w:rsid w:val="00FD7475"/>
    <w:rsid w:val="00FD7A01"/>
    <w:rsid w:val="00FE1384"/>
    <w:rsid w:val="00FE4811"/>
    <w:rsid w:val="00FE5771"/>
    <w:rsid w:val="00FF2018"/>
    <w:rsid w:val="00FF7669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7DE7"/>
  <w15:docId w15:val="{C5F0BB65-E609-435B-9A85-7755C7DD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D14"/>
  </w:style>
  <w:style w:type="paragraph" w:styleId="5">
    <w:name w:val="heading 5"/>
    <w:basedOn w:val="a"/>
    <w:next w:val="a"/>
    <w:link w:val="50"/>
    <w:qFormat/>
    <w:rsid w:val="00410A3C"/>
    <w:pPr>
      <w:spacing w:before="240" w:after="60" w:line="240" w:lineRule="auto"/>
      <w:outlineLvl w:val="4"/>
    </w:pPr>
    <w:rPr>
      <w:rFonts w:ascii="Cordia New" w:eastAsia="Cordia New" w:hAnsi="Cordia New" w:cs="Angsana New"/>
      <w:b/>
      <w:bCs/>
      <w:i/>
      <w:iCs/>
      <w:sz w:val="2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1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1106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6859B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A6F84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rsid w:val="00410A3C"/>
    <w:rPr>
      <w:rFonts w:ascii="Cordia New" w:eastAsia="Cordia New" w:hAnsi="Cordia New" w:cs="Angsana New"/>
      <w:b/>
      <w:bCs/>
      <w:i/>
      <w:iCs/>
      <w:sz w:val="26"/>
      <w:szCs w:val="3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53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31949"/>
  </w:style>
  <w:style w:type="paragraph" w:styleId="aa">
    <w:name w:val="footer"/>
    <w:basedOn w:val="a"/>
    <w:link w:val="ab"/>
    <w:uiPriority w:val="99"/>
    <w:unhideWhenUsed/>
    <w:rsid w:val="0053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31949"/>
  </w:style>
  <w:style w:type="character" w:styleId="ac">
    <w:name w:val="Placeholder Text"/>
    <w:basedOn w:val="a0"/>
    <w:uiPriority w:val="99"/>
    <w:semiHidden/>
    <w:rsid w:val="00664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429C-32E1-49E7-A43C-70CB026E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1744</Words>
  <Characters>9941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jah0212 namjai</cp:lastModifiedBy>
  <cp:revision>12</cp:revision>
  <cp:lastPrinted>2023-10-06T08:38:00Z</cp:lastPrinted>
  <dcterms:created xsi:type="dcterms:W3CDTF">2024-10-28T02:41:00Z</dcterms:created>
  <dcterms:modified xsi:type="dcterms:W3CDTF">2025-05-01T07:13:00Z</dcterms:modified>
</cp:coreProperties>
</file>