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180B" w14:textId="54D99586" w:rsidR="001E543D" w:rsidRPr="007D69B5" w:rsidRDefault="00A65E2F" w:rsidP="001E543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inline distT="0" distB="0" distL="0" distR="0" wp14:anchorId="41392362" wp14:editId="7A5F997D">
            <wp:extent cx="1267200" cy="1269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2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9B5"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w:t xml:space="preserve"> </w:t>
      </w:r>
    </w:p>
    <w:p w14:paraId="64B1197D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71E511" w14:textId="77777777" w:rsidR="007D69B5" w:rsidRPr="007D69B5" w:rsidRDefault="007D69B5" w:rsidP="001E543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55E1994" w14:textId="77777777" w:rsidR="007D69B5" w:rsidRPr="007D69B5" w:rsidRDefault="007D69B5" w:rsidP="001E543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382BDCF" w14:textId="77777777" w:rsidR="007D69B5" w:rsidRPr="007D69B5" w:rsidRDefault="007D69B5" w:rsidP="001E543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92BB2CA" w14:textId="66083268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D69B5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รายงานผลการดำเนินงาน</w:t>
      </w:r>
    </w:p>
    <w:p w14:paraId="1C76DC2E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16E9A0AA" w14:textId="77777777" w:rsidR="001E543D" w:rsidRPr="007D69B5" w:rsidRDefault="001E543D" w:rsidP="001E543D">
      <w:pPr>
        <w:spacing w:line="276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D69B5">
        <w:rPr>
          <w:rFonts w:ascii="TH SarabunIT๙" w:hAnsi="TH SarabunIT๙" w:cs="TH SarabunIT๙"/>
          <w:b/>
          <w:bCs/>
          <w:sz w:val="48"/>
          <w:szCs w:val="48"/>
          <w:cs/>
        </w:rPr>
        <w:t>โครงการ/กิจกรรม.........................................................</w:t>
      </w:r>
    </w:p>
    <w:p w14:paraId="1BC545F8" w14:textId="3617CD98" w:rsidR="001E543D" w:rsidRPr="00F420DD" w:rsidRDefault="001E543D" w:rsidP="001E543D">
      <w:pPr>
        <w:spacing w:line="276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D69B5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ประจำปีงบประมาณ พ.ศ. </w:t>
      </w:r>
      <w:r w:rsidRPr="007D69B5">
        <w:rPr>
          <w:rFonts w:ascii="TH SarabunIT๙" w:hAnsi="TH SarabunIT๙" w:cs="TH SarabunIT๙"/>
          <w:b/>
          <w:bCs/>
          <w:sz w:val="48"/>
          <w:szCs w:val="48"/>
        </w:rPr>
        <w:t>256</w:t>
      </w:r>
      <w:r w:rsidR="00090A75">
        <w:rPr>
          <w:rFonts w:ascii="TH SarabunIT๙" w:hAnsi="TH SarabunIT๙" w:cs="TH SarabunIT๙" w:hint="cs"/>
          <w:b/>
          <w:bCs/>
          <w:sz w:val="48"/>
          <w:szCs w:val="48"/>
          <w:cs/>
        </w:rPr>
        <w:t>8</w:t>
      </w:r>
    </w:p>
    <w:p w14:paraId="7A19F503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D95D97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83A1B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09E5E5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C52BA0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7841E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0481C9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3E4D8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6F173" w14:textId="77777777" w:rsidR="001E543D" w:rsidRPr="007D69B5" w:rsidRDefault="001E543D" w:rsidP="00A65E2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99AD1B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92C6F7" w14:textId="0189DD2F" w:rsidR="001E543D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708FA" w14:textId="40201B70" w:rsidR="007D69B5" w:rsidRDefault="007D69B5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97B02" w14:textId="77777777" w:rsidR="007D69B5" w:rsidRPr="007D69B5" w:rsidRDefault="007D69B5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2EB513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56B5A" w14:textId="77777777" w:rsidR="001E543D" w:rsidRPr="007D69B5" w:rsidRDefault="001E543D" w:rsidP="001E543D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D69B5">
        <w:rPr>
          <w:rFonts w:ascii="TH SarabunIT๙" w:hAnsi="TH SarabunIT๙" w:cs="TH SarabunIT๙"/>
          <w:b/>
          <w:bCs/>
          <w:sz w:val="40"/>
          <w:szCs w:val="40"/>
          <w:cs/>
        </w:rPr>
        <w:t>งาน/แผนก...........................................ฝ่าย............................................</w:t>
      </w:r>
    </w:p>
    <w:p w14:paraId="4154202E" w14:textId="081E797E" w:rsidR="001E543D" w:rsidRPr="007D69B5" w:rsidRDefault="001E543D" w:rsidP="001E543D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69B5">
        <w:rPr>
          <w:rFonts w:ascii="TH SarabunIT๙" w:hAnsi="TH SarabunIT๙" w:cs="TH SarabunIT๙"/>
          <w:b/>
          <w:bCs/>
          <w:sz w:val="40"/>
          <w:szCs w:val="40"/>
          <w:cs/>
        </w:rPr>
        <w:t>วิทยาลัย</w:t>
      </w:r>
      <w:r w:rsidR="009B6E81">
        <w:rPr>
          <w:rFonts w:ascii="TH SarabunIT๙" w:hAnsi="TH SarabunIT๙" w:cs="TH SarabunIT๙" w:hint="cs"/>
          <w:b/>
          <w:bCs/>
          <w:sz w:val="40"/>
          <w:szCs w:val="40"/>
          <w:cs/>
        </w:rPr>
        <w:t>เกษตรและเทคโนโลยีเพชรบุรี</w:t>
      </w:r>
    </w:p>
    <w:p w14:paraId="53635F4C" w14:textId="2026FCCE" w:rsidR="001E543D" w:rsidRPr="007D69B5" w:rsidRDefault="001E543D" w:rsidP="001E543D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69B5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สำนักงานคณะกรรมการการอาชีวศึกษา</w:t>
      </w:r>
      <w:r w:rsidRPr="007D69B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7D69B5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กระทรวงศึกษาธิการ</w:t>
      </w:r>
    </w:p>
    <w:p w14:paraId="38F48034" w14:textId="3776CA69" w:rsidR="001E543D" w:rsidRPr="007D69B5" w:rsidRDefault="001E543D" w:rsidP="001E543D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3FF266" w14:textId="274329E5" w:rsidR="007D69B5" w:rsidRPr="007D69B5" w:rsidRDefault="007D69B5" w:rsidP="001E543D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BD23A2" w14:textId="7197B9E4" w:rsidR="001E543D" w:rsidRDefault="001E543D" w:rsidP="001E543D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69B5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รายงานผลการดำเนินงาน</w:t>
      </w:r>
      <w:r w:rsidR="00412759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ตามแผนงาน/โครงการ</w:t>
      </w:r>
    </w:p>
    <w:p w14:paraId="7B6C8E61" w14:textId="77777777" w:rsidR="00621A38" w:rsidRPr="001E2498" w:rsidRDefault="00621A38" w:rsidP="001E543D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63410B6" w14:textId="582E83C7" w:rsidR="001E543D" w:rsidRPr="007D69B5" w:rsidRDefault="001E543D" w:rsidP="00621A38">
      <w:pPr>
        <w:tabs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69B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</w:t>
      </w:r>
      <w:r w:rsidR="00621A3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7D69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1A38">
        <w:rPr>
          <w:rFonts w:ascii="TH SarabunIT๙" w:hAnsi="TH SarabunIT๙" w:cs="TH SarabunIT๙"/>
          <w:sz w:val="32"/>
          <w:szCs w:val="32"/>
          <w:cs/>
        </w:rPr>
        <w:tab/>
      </w:r>
      <w:r w:rsidR="00621A38"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621A3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21A38"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467208E8" w14:textId="5F0B42FC" w:rsidR="001E543D" w:rsidRDefault="001E543D" w:rsidP="00621A38">
      <w:pPr>
        <w:tabs>
          <w:tab w:val="left" w:pos="3402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2. ผู้รับผิดชอบโครง</w:t>
      </w:r>
      <w:r w:rsidR="00F57BB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621A38">
        <w:rPr>
          <w:rFonts w:ascii="TH SarabunIT๙" w:hAnsi="TH SarabunIT๙" w:cs="TH SarabunIT๙" w:hint="cs"/>
          <w:b/>
          <w:bCs/>
          <w:sz w:val="32"/>
          <w:szCs w:val="32"/>
          <w:cs/>
        </w:rPr>
        <w:t>/งาน/ฝ่าย</w:t>
      </w:r>
      <w:r w:rsidR="00621A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1A38"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621A3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21A38"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21242019" w14:textId="0D9AF4F1" w:rsidR="001E2498" w:rsidRDefault="001E2498" w:rsidP="00621A38">
      <w:pPr>
        <w:tabs>
          <w:tab w:val="left" w:pos="3402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0CB36E96" w14:textId="5661377E" w:rsidR="00F57BB1" w:rsidRDefault="00F57BB1" w:rsidP="001B1F48">
      <w:pPr>
        <w:tabs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B1F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1B1F48" w:rsidRPr="001B1F4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วัตถุประสงค์ของโครงการ</w:t>
      </w:r>
    </w:p>
    <w:p w14:paraId="6A9AAE85" w14:textId="5D7C80AB" w:rsidR="001B1F48" w:rsidRPr="001B1F48" w:rsidRDefault="001B1F48" w:rsidP="001B1F48">
      <w:pPr>
        <w:tabs>
          <w:tab w:val="left" w:pos="709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1F48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………………………….</w:t>
      </w:r>
    </w:p>
    <w:p w14:paraId="7B38EA0A" w14:textId="0C610BF2" w:rsidR="001B1F48" w:rsidRPr="001B1F48" w:rsidRDefault="001B1F48" w:rsidP="001B1F48">
      <w:pPr>
        <w:tabs>
          <w:tab w:val="left" w:pos="709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1B1F48">
        <w:rPr>
          <w:rFonts w:ascii="TH SarabunIT๙" w:hAnsi="TH SarabunIT๙" w:cs="TH SarabunIT๙"/>
          <w:sz w:val="32"/>
          <w:szCs w:val="32"/>
          <w:cs/>
        </w:rPr>
        <w:tab/>
      </w:r>
      <w:r w:rsidRPr="001B1F48">
        <w:rPr>
          <w:rFonts w:ascii="TH SarabunIT๙" w:hAnsi="TH SarabunIT๙" w:cs="TH SarabunIT๙" w:hint="cs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………………………….</w:t>
      </w:r>
    </w:p>
    <w:p w14:paraId="2E208DDA" w14:textId="02140501" w:rsidR="001B1F48" w:rsidRPr="001B1F48" w:rsidRDefault="001B1F48" w:rsidP="001B1F48">
      <w:pPr>
        <w:tabs>
          <w:tab w:val="left" w:pos="709"/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 w:rsidRPr="001B1F48">
        <w:rPr>
          <w:rFonts w:ascii="TH SarabunIT๙" w:hAnsi="TH SarabunIT๙" w:cs="TH SarabunIT๙"/>
          <w:sz w:val="32"/>
          <w:szCs w:val="32"/>
          <w:cs/>
        </w:rPr>
        <w:tab/>
      </w:r>
      <w:r w:rsidRPr="001B1F48">
        <w:rPr>
          <w:rFonts w:ascii="TH SarabunIT๙" w:hAnsi="TH SarabunIT๙" w:cs="TH SarabunIT๙" w:hint="cs"/>
          <w:sz w:val="32"/>
          <w:szCs w:val="32"/>
          <w:cs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69B5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50471CE2" w14:textId="5BCAB829" w:rsidR="00621A38" w:rsidRPr="00621A38" w:rsidRDefault="001B1F48" w:rsidP="001B1F48">
      <w:pPr>
        <w:tabs>
          <w:tab w:val="left" w:pos="3402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E543D" w:rsidRPr="00621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21A38" w:rsidRPr="00621A3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วันที่ดำเนิน</w:t>
      </w:r>
      <w:r w:rsidR="00621A3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1E543D" w:rsidRPr="00621A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1A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1A38"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621A3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21A38"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02670C60" w14:textId="47E80EE8" w:rsidR="001E543D" w:rsidRPr="00621A38" w:rsidRDefault="001B1F48" w:rsidP="00621A38">
      <w:pPr>
        <w:tabs>
          <w:tab w:val="left" w:pos="3402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21A38" w:rsidRPr="00621A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1E543D" w:rsidRPr="00621A3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  <w:r w:rsidR="00621A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1A38"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621A3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21A38" w:rsidRPr="00621A3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4354EC5D" w14:textId="4726F1C0" w:rsidR="001E543D" w:rsidRPr="007D69B5" w:rsidRDefault="001B1F48" w:rsidP="00621A3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E543D"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9EF14A" w14:textId="44080810" w:rsidR="001E543D" w:rsidRPr="007D69B5" w:rsidRDefault="001B1F48" w:rsidP="001E543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E2498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>ได้รับ....................................</w:t>
      </w:r>
      <w:r w:rsidR="00621A3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>......บาท ใช้จริง......................................</w:t>
      </w:r>
      <w:r w:rsidR="00621A3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>...........บาท</w:t>
      </w:r>
      <w:r w:rsidR="001E543D" w:rsidRPr="007D69B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E2498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213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2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>ลายละเอียดการใช้งบประมาณ ดังนี้</w:t>
      </w:r>
    </w:p>
    <w:p w14:paraId="769B67C4" w14:textId="3742D5B1" w:rsidR="001E543D" w:rsidRPr="007D69B5" w:rsidRDefault="00621A38" w:rsidP="0021370F">
      <w:pPr>
        <w:tabs>
          <w:tab w:val="left" w:pos="4536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E543D" w:rsidRPr="007D69B5">
        <w:rPr>
          <w:rFonts w:ascii="TH SarabunIT๙" w:hAnsi="TH SarabunIT๙" w:cs="TH SarabunIT๙"/>
          <w:sz w:val="32"/>
          <w:szCs w:val="32"/>
        </w:rPr>
        <w:t>-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 xml:space="preserve"> ค่าตอบแทน</w:t>
      </w:r>
      <w:r w:rsidR="001E543D" w:rsidRPr="007D69B5">
        <w:rPr>
          <w:rFonts w:ascii="TH SarabunIT๙" w:hAnsi="TH SarabunIT๙" w:cs="TH SarabunIT๙"/>
          <w:sz w:val="32"/>
          <w:szCs w:val="32"/>
        </w:rPr>
        <w:tab/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E543D" w:rsidRPr="007D69B5">
        <w:rPr>
          <w:rFonts w:ascii="TH SarabunIT๙" w:hAnsi="TH SarabunIT๙" w:cs="TH SarabunIT๙"/>
          <w:sz w:val="32"/>
          <w:szCs w:val="32"/>
        </w:rPr>
        <w:t>…….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2E8B9C6" w14:textId="418D4DE6" w:rsidR="001E543D" w:rsidRPr="007D69B5" w:rsidRDefault="00621A38" w:rsidP="0021370F">
      <w:pPr>
        <w:tabs>
          <w:tab w:val="left" w:pos="4536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E543D" w:rsidRPr="007D69B5">
        <w:rPr>
          <w:rFonts w:ascii="TH SarabunIT๙" w:hAnsi="TH SarabunIT๙" w:cs="TH SarabunIT๙"/>
          <w:sz w:val="32"/>
          <w:szCs w:val="32"/>
        </w:rPr>
        <w:t>-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 xml:space="preserve"> ค่าใช้สอย</w:t>
      </w:r>
      <w:r w:rsidR="001E543D" w:rsidRPr="007D69B5">
        <w:rPr>
          <w:rFonts w:ascii="TH SarabunIT๙" w:hAnsi="TH SarabunIT๙" w:cs="TH SarabunIT๙"/>
          <w:sz w:val="32"/>
          <w:szCs w:val="32"/>
        </w:rPr>
        <w:tab/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E543D" w:rsidRPr="007D69B5">
        <w:rPr>
          <w:rFonts w:ascii="TH SarabunIT๙" w:hAnsi="TH SarabunIT๙" w:cs="TH SarabunIT๙"/>
          <w:sz w:val="32"/>
          <w:szCs w:val="32"/>
        </w:rPr>
        <w:t>…….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52BA63C" w14:textId="731EDA8C" w:rsidR="001E543D" w:rsidRPr="007D69B5" w:rsidRDefault="00621A38" w:rsidP="0021370F">
      <w:pPr>
        <w:tabs>
          <w:tab w:val="left" w:pos="4536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E543D" w:rsidRPr="007D69B5">
        <w:rPr>
          <w:rFonts w:ascii="TH SarabunIT๙" w:hAnsi="TH SarabunIT๙" w:cs="TH SarabunIT๙"/>
          <w:sz w:val="32"/>
          <w:szCs w:val="32"/>
        </w:rPr>
        <w:t>-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 xml:space="preserve"> ค่าวัสดุ</w:t>
      </w:r>
      <w:r w:rsidR="001E543D" w:rsidRPr="007D69B5">
        <w:rPr>
          <w:rFonts w:ascii="TH SarabunIT๙" w:hAnsi="TH SarabunIT๙" w:cs="TH SarabunIT๙"/>
          <w:sz w:val="32"/>
          <w:szCs w:val="32"/>
        </w:rPr>
        <w:tab/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E543D" w:rsidRPr="007D69B5">
        <w:rPr>
          <w:rFonts w:ascii="TH SarabunIT๙" w:hAnsi="TH SarabunIT๙" w:cs="TH SarabunIT๙"/>
          <w:sz w:val="32"/>
          <w:szCs w:val="32"/>
        </w:rPr>
        <w:t>…….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6954CAD" w14:textId="6B2A83EF" w:rsidR="001E543D" w:rsidRPr="007D69B5" w:rsidRDefault="00621A38" w:rsidP="0021370F">
      <w:pPr>
        <w:tabs>
          <w:tab w:val="left" w:pos="4536"/>
        </w:tabs>
        <w:ind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E543D" w:rsidRPr="007D69B5">
        <w:rPr>
          <w:rFonts w:ascii="TH SarabunIT๙" w:hAnsi="TH SarabunIT๙" w:cs="TH SarabunIT๙"/>
          <w:sz w:val="32"/>
          <w:szCs w:val="32"/>
        </w:rPr>
        <w:t>-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 xml:space="preserve"> 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1E543D" w:rsidRPr="007D69B5">
        <w:rPr>
          <w:rFonts w:ascii="TH SarabunIT๙" w:hAnsi="TH SarabunIT๙" w:cs="TH SarabunIT๙"/>
          <w:sz w:val="32"/>
          <w:szCs w:val="32"/>
        </w:rPr>
        <w:tab/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E543D" w:rsidRPr="007D69B5">
        <w:rPr>
          <w:rFonts w:ascii="TH SarabunIT๙" w:hAnsi="TH SarabunIT๙" w:cs="TH SarabunIT๙"/>
          <w:sz w:val="32"/>
          <w:szCs w:val="32"/>
        </w:rPr>
        <w:t>…….</w:t>
      </w:r>
      <w:r w:rsidR="001E543D" w:rsidRPr="007D69B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8AB4C82" w14:textId="16B1B037" w:rsidR="001E543D" w:rsidRDefault="001E543D" w:rsidP="001E543D">
      <w:pPr>
        <w:jc w:val="both"/>
        <w:rPr>
          <w:rFonts w:ascii="TH SarabunIT๙" w:hAnsi="TH SarabunIT๙" w:cs="TH SarabunIT๙"/>
          <w:sz w:val="32"/>
          <w:szCs w:val="32"/>
        </w:rPr>
      </w:pPr>
      <w:r w:rsidRPr="007D69B5">
        <w:rPr>
          <w:rFonts w:ascii="TH SarabunIT๙" w:hAnsi="TH SarabunIT๙" w:cs="TH SarabunIT๙"/>
          <w:sz w:val="32"/>
          <w:szCs w:val="32"/>
        </w:rPr>
        <w:tab/>
      </w:r>
      <w:r w:rsidRPr="007D69B5">
        <w:rPr>
          <w:rFonts w:ascii="TH SarabunIT๙" w:hAnsi="TH SarabunIT๙" w:cs="TH SarabunIT๙"/>
          <w:sz w:val="32"/>
          <w:szCs w:val="32"/>
        </w:rPr>
        <w:tab/>
      </w:r>
      <w:r w:rsidRPr="007D69B5">
        <w:rPr>
          <w:rFonts w:ascii="TH SarabunIT๙" w:hAnsi="TH SarabunIT๙" w:cs="TH SarabunIT๙"/>
          <w:sz w:val="32"/>
          <w:szCs w:val="32"/>
        </w:rPr>
        <w:tab/>
      </w:r>
      <w:r w:rsidRPr="007D69B5">
        <w:rPr>
          <w:rFonts w:ascii="TH SarabunIT๙" w:hAnsi="TH SarabunIT๙" w:cs="TH SarabunIT๙"/>
          <w:sz w:val="32"/>
          <w:szCs w:val="32"/>
        </w:rPr>
        <w:tab/>
      </w:r>
      <w:r w:rsidRPr="007D69B5">
        <w:rPr>
          <w:rFonts w:ascii="TH SarabunIT๙" w:hAnsi="TH SarabunIT๙" w:cs="TH SarabunIT๙"/>
          <w:sz w:val="32"/>
          <w:szCs w:val="32"/>
        </w:rPr>
        <w:tab/>
      </w:r>
      <w:r w:rsidRPr="007D69B5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7D69B5">
        <w:rPr>
          <w:rFonts w:ascii="TH SarabunIT๙" w:hAnsi="TH SarabunIT๙" w:cs="TH SarabunIT๙"/>
          <w:sz w:val="32"/>
          <w:szCs w:val="32"/>
          <w:cs/>
        </w:rPr>
        <w:tab/>
      </w:r>
      <w:r w:rsidRPr="007D69B5">
        <w:rPr>
          <w:rFonts w:ascii="TH SarabunIT๙" w:hAnsi="TH SarabunIT๙" w:cs="TH SarabunIT๙"/>
          <w:sz w:val="32"/>
          <w:szCs w:val="32"/>
        </w:rPr>
        <w:t xml:space="preserve">   ……</w:t>
      </w:r>
      <w:r w:rsidR="00621A3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69B5">
        <w:rPr>
          <w:rFonts w:ascii="TH SarabunIT๙" w:hAnsi="TH SarabunIT๙" w:cs="TH SarabunIT๙"/>
          <w:sz w:val="32"/>
          <w:szCs w:val="32"/>
        </w:rPr>
        <w:t>…….</w:t>
      </w:r>
      <w:r w:rsidRPr="007D69B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1710EF4" w14:textId="2E90EF92" w:rsidR="00994570" w:rsidRDefault="001B1F48" w:rsidP="00F57BB1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94570" w:rsidRPr="00495AB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57B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4570" w:rsidRPr="00495ABD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ผลการดำเนินงานตามโครงการ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678"/>
      </w:tblGrid>
      <w:tr w:rsidR="00994570" w:rsidRPr="00495ABD" w14:paraId="3AEF8CB5" w14:textId="77777777" w:rsidTr="00F57BB1">
        <w:tc>
          <w:tcPr>
            <w:tcW w:w="567" w:type="dxa"/>
            <w:shd w:val="clear" w:color="auto" w:fill="auto"/>
          </w:tcPr>
          <w:p w14:paraId="403E79F2" w14:textId="77777777" w:rsidR="00994570" w:rsidRPr="00495ABD" w:rsidRDefault="00994570" w:rsidP="009772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5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shd w:val="clear" w:color="auto" w:fill="auto"/>
          </w:tcPr>
          <w:p w14:paraId="37D915FA" w14:textId="77777777" w:rsidR="00994570" w:rsidRPr="00495ABD" w:rsidRDefault="00994570" w:rsidP="009772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  <w:shd w:val="clear" w:color="auto" w:fill="auto"/>
          </w:tcPr>
          <w:p w14:paraId="1E2CE23A" w14:textId="77777777" w:rsidR="00994570" w:rsidRPr="00495ABD" w:rsidRDefault="00994570" w:rsidP="009772C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A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ผลการการดำเนินงาน</w:t>
            </w:r>
          </w:p>
        </w:tc>
      </w:tr>
      <w:tr w:rsidR="00994570" w:rsidRPr="00495ABD" w14:paraId="3603F3D0" w14:textId="77777777" w:rsidTr="00F57BB1">
        <w:tc>
          <w:tcPr>
            <w:tcW w:w="567" w:type="dxa"/>
            <w:shd w:val="clear" w:color="auto" w:fill="auto"/>
          </w:tcPr>
          <w:p w14:paraId="12F5DA17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7CBC7221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64734AA8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570" w:rsidRPr="00495ABD" w14:paraId="0751F9A2" w14:textId="77777777" w:rsidTr="00F57BB1">
        <w:tc>
          <w:tcPr>
            <w:tcW w:w="567" w:type="dxa"/>
            <w:shd w:val="clear" w:color="auto" w:fill="auto"/>
          </w:tcPr>
          <w:p w14:paraId="50AD31CD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1F5C6B01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3781BD8F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570" w:rsidRPr="00495ABD" w14:paraId="0E814F07" w14:textId="77777777" w:rsidTr="00F57BB1">
        <w:tc>
          <w:tcPr>
            <w:tcW w:w="567" w:type="dxa"/>
            <w:shd w:val="clear" w:color="auto" w:fill="auto"/>
          </w:tcPr>
          <w:p w14:paraId="6EE277CB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011A8C94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728FB78B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570" w:rsidRPr="00495ABD" w14:paraId="571811BD" w14:textId="77777777" w:rsidTr="00F57BB1">
        <w:tc>
          <w:tcPr>
            <w:tcW w:w="567" w:type="dxa"/>
            <w:shd w:val="clear" w:color="auto" w:fill="auto"/>
          </w:tcPr>
          <w:p w14:paraId="11C18468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48013A7C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722D836E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570" w:rsidRPr="00495ABD" w14:paraId="5701DE0D" w14:textId="77777777" w:rsidTr="00F57BB1">
        <w:tc>
          <w:tcPr>
            <w:tcW w:w="567" w:type="dxa"/>
            <w:shd w:val="clear" w:color="auto" w:fill="auto"/>
          </w:tcPr>
          <w:p w14:paraId="516D6663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6CFDBEED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5D927791" w14:textId="77777777" w:rsidR="00994570" w:rsidRPr="00495ABD" w:rsidRDefault="00994570" w:rsidP="001B1F48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C1F8C2" w14:textId="77777777" w:rsidR="00994570" w:rsidRPr="001B1F48" w:rsidRDefault="00994570" w:rsidP="001E543D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EA2F1E3" w14:textId="0ABB66DB" w:rsidR="001E543D" w:rsidRPr="007D69B5" w:rsidRDefault="001B1F48" w:rsidP="001E543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E543D"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. ผลที่ได้รับ</w:t>
      </w:r>
      <w:r w:rsidR="00501145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</w:t>
      </w:r>
      <w:r w:rsidR="00501145" w:rsidRPr="00495AB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</w:t>
      </w:r>
    </w:p>
    <w:p w14:paraId="7C26896C" w14:textId="3CD2C6B2" w:rsidR="001E543D" w:rsidRPr="007D69B5" w:rsidRDefault="001B1F48" w:rsidP="001E543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  <w:r w:rsidR="001E543D" w:rsidRPr="007D69B5">
        <w:rPr>
          <w:rFonts w:ascii="TH SarabunIT๙" w:hAnsi="TH SarabunIT๙" w:cs="TH SarabunIT๙"/>
          <w:sz w:val="32"/>
          <w:szCs w:val="32"/>
        </w:rPr>
        <w:t>.1 ……………………</w:t>
      </w:r>
      <w:r w:rsidR="001E249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1E543D" w:rsidRPr="007D69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</w:t>
      </w:r>
    </w:p>
    <w:p w14:paraId="6D72ED17" w14:textId="185263D7" w:rsidR="001E543D" w:rsidRPr="007D69B5" w:rsidRDefault="001B1F48" w:rsidP="001E543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E543D" w:rsidRPr="007D69B5">
        <w:rPr>
          <w:rFonts w:ascii="TH SarabunIT๙" w:hAnsi="TH SarabunIT๙" w:cs="TH SarabunIT๙"/>
          <w:sz w:val="32"/>
          <w:szCs w:val="32"/>
        </w:rPr>
        <w:t>.2 ………………………………………</w:t>
      </w:r>
      <w:r w:rsidR="001E249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1E543D" w:rsidRPr="007D69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14:paraId="6CFE8B1B" w14:textId="26757F19" w:rsidR="001E543D" w:rsidRPr="007D69B5" w:rsidRDefault="001B1F48" w:rsidP="001E543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E543D" w:rsidRPr="007D69B5">
        <w:rPr>
          <w:rFonts w:ascii="TH SarabunIT๙" w:hAnsi="TH SarabunIT๙" w:cs="TH SarabunIT๙"/>
          <w:sz w:val="32"/>
          <w:szCs w:val="32"/>
        </w:rPr>
        <w:t>.3 ……………………………</w:t>
      </w:r>
      <w:r w:rsidR="001E249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1E543D" w:rsidRPr="007D69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</w:t>
      </w:r>
    </w:p>
    <w:p w14:paraId="7C2B7F78" w14:textId="70FD1EB1" w:rsidR="001E543D" w:rsidRPr="007D69B5" w:rsidRDefault="001B1F48" w:rsidP="001E543D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E543D"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. ปัญหา อุปสรรค ข้อเสนอแนะ</w:t>
      </w:r>
    </w:p>
    <w:p w14:paraId="47ADC3D3" w14:textId="4B51447E" w:rsidR="001E2498" w:rsidRDefault="001B1F48" w:rsidP="001E543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E2498" w:rsidRPr="001E2498">
        <w:rPr>
          <w:rFonts w:ascii="TH SarabunIT๙" w:hAnsi="TH SarabunIT๙" w:cs="TH SarabunIT๙"/>
          <w:sz w:val="32"/>
          <w:szCs w:val="32"/>
        </w:rPr>
        <w:t xml:space="preserve">.1 </w:t>
      </w:r>
      <w:r w:rsidR="001E2498" w:rsidRPr="001E2498">
        <w:rPr>
          <w:rFonts w:ascii="TH SarabunIT๙" w:hAnsi="TH SarabunIT๙" w:cs="TH SarabunIT๙"/>
          <w:sz w:val="32"/>
          <w:szCs w:val="32"/>
          <w:cs/>
        </w:rPr>
        <w:t xml:space="preserve">ปัญหา อุปสรรค </w:t>
      </w:r>
    </w:p>
    <w:p w14:paraId="5D7F3147" w14:textId="689C770B" w:rsidR="001E2498" w:rsidRDefault="001E2498" w:rsidP="001E24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..............................................................................................................................................</w:t>
      </w:r>
    </w:p>
    <w:p w14:paraId="6F878375" w14:textId="4DBC805E" w:rsidR="001E2498" w:rsidRPr="001E2498" w:rsidRDefault="001E2498" w:rsidP="001E2498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..............................................................................................................................................</w:t>
      </w:r>
    </w:p>
    <w:p w14:paraId="470F146D" w14:textId="0B3E76E4" w:rsidR="001E2498" w:rsidRDefault="001B1F48" w:rsidP="001E249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E2498" w:rsidRPr="001E2498">
        <w:rPr>
          <w:rFonts w:ascii="TH SarabunIT๙" w:hAnsi="TH SarabunIT๙" w:cs="TH SarabunIT๙"/>
          <w:sz w:val="32"/>
          <w:szCs w:val="32"/>
        </w:rPr>
        <w:t xml:space="preserve">.2 </w:t>
      </w:r>
      <w:r w:rsidR="001E2498" w:rsidRPr="001E2498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14:paraId="2FC56E32" w14:textId="29999031" w:rsidR="001E2498" w:rsidRDefault="001E2498" w:rsidP="001E24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..............................................................................................................................................</w:t>
      </w:r>
    </w:p>
    <w:p w14:paraId="04E21A90" w14:textId="682AB331" w:rsidR="001E2498" w:rsidRPr="001E2498" w:rsidRDefault="001E2498" w:rsidP="001E249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..............................................................................................................................................</w:t>
      </w:r>
    </w:p>
    <w:p w14:paraId="2BC617C1" w14:textId="288F6FB1" w:rsidR="001E543D" w:rsidRPr="007D69B5" w:rsidRDefault="001E543D" w:rsidP="001E543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5D43F8D" w14:textId="6978824F" w:rsidR="001E543D" w:rsidRPr="007D69B5" w:rsidRDefault="001E543D" w:rsidP="001E543D">
      <w:pPr>
        <w:rPr>
          <w:rFonts w:ascii="TH SarabunIT๙" w:hAnsi="TH SarabunIT๙" w:cs="TH SarabunIT๙"/>
          <w:b/>
          <w:bCs/>
          <w:sz w:val="28"/>
        </w:rPr>
      </w:pPr>
      <w:r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B1F4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643DC" w:rsidRPr="007D69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แนบ</w:t>
      </w:r>
      <w:r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เอกสาร/หลักฐานที่เกี่ยวข้องในการดำเนินโครงการ</w:t>
      </w:r>
      <w:r w:rsidRPr="007D69B5">
        <w:rPr>
          <w:rFonts w:ascii="TH SarabunIT๙" w:hAnsi="TH SarabunIT๙" w:cs="TH SarabunIT๙"/>
          <w:b/>
          <w:bCs/>
          <w:sz w:val="28"/>
        </w:rPr>
        <w:t xml:space="preserve"> </w:t>
      </w:r>
      <w:r w:rsidR="00A643DC" w:rsidRPr="007D69B5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1A96EF73" w14:textId="2408B6E8" w:rsidR="001E543D" w:rsidRDefault="001E543D" w:rsidP="001E543D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color w:val="FF0000"/>
          <w:sz w:val="32"/>
          <w:szCs w:val="32"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  <w:t>หนังสือขอ</w:t>
      </w:r>
      <w:r w:rsidR="00ED3F65">
        <w:rPr>
          <w:rFonts w:ascii="TH SarabunIT๙" w:hAnsi="TH SarabunIT๙" w:cs="TH SarabunIT๙" w:hint="cs"/>
          <w:sz w:val="32"/>
          <w:szCs w:val="32"/>
          <w:cs/>
        </w:rPr>
        <w:t>อนุญาตเสนอโครงการเพื่อขอ</w:t>
      </w:r>
      <w:r w:rsidRPr="007D69B5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1A26CF" w:rsidRPr="007D69B5">
        <w:rPr>
          <w:rFonts w:ascii="TH SarabunIT๙" w:hAnsi="TH SarabunIT๙" w:cs="TH SarabunIT๙"/>
          <w:color w:val="FF0000"/>
          <w:sz w:val="32"/>
          <w:szCs w:val="32"/>
          <w:cs/>
        </w:rPr>
        <w:t>.....(ต้องมี)</w:t>
      </w:r>
      <w:r w:rsidR="008436EF">
        <w:rPr>
          <w:rFonts w:ascii="TH SarabunIT๙" w:hAnsi="TH SarabunIT๙" w:cs="TH SarabunIT๙" w:hint="cs"/>
          <w:color w:val="FF0000"/>
          <w:sz w:val="32"/>
          <w:szCs w:val="32"/>
          <w:cs/>
        </w:rPr>
        <w:t>*</w:t>
      </w:r>
    </w:p>
    <w:p w14:paraId="5DBE7DE5" w14:textId="7D5D9EE5" w:rsidR="00ED3F65" w:rsidRPr="007D69B5" w:rsidRDefault="00ED3F65" w:rsidP="001E543D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sz w:val="32"/>
          <w:szCs w:val="32"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D69B5">
        <w:rPr>
          <w:rFonts w:ascii="TH SarabunIT๙" w:hAnsi="TH SarabunIT๙" w:cs="TH SarabunIT๙"/>
          <w:sz w:val="32"/>
          <w:szCs w:val="32"/>
          <w:cs/>
        </w:rPr>
        <w:t>หนังสือขอ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อนุญาตดำเนินโครงการ</w:t>
      </w:r>
      <w:r w:rsidRPr="007D69B5">
        <w:rPr>
          <w:rFonts w:ascii="TH SarabunIT๙" w:hAnsi="TH SarabunIT๙" w:cs="TH SarabunIT๙"/>
          <w:color w:val="FF0000"/>
          <w:sz w:val="32"/>
          <w:szCs w:val="32"/>
          <w:cs/>
        </w:rPr>
        <w:t>.....(ต้องมี)</w:t>
      </w:r>
      <w:r w:rsidR="008436EF">
        <w:rPr>
          <w:rFonts w:ascii="TH SarabunIT๙" w:hAnsi="TH SarabunIT๙" w:cs="TH SarabunIT๙" w:hint="cs"/>
          <w:color w:val="FF0000"/>
          <w:sz w:val="32"/>
          <w:szCs w:val="32"/>
          <w:cs/>
        </w:rPr>
        <w:t>*</w:t>
      </w:r>
    </w:p>
    <w:p w14:paraId="2B6CBF7B" w14:textId="0BA5B560" w:rsidR="001E543D" w:rsidRPr="007D69B5" w:rsidRDefault="001E543D" w:rsidP="001E543D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sz w:val="32"/>
          <w:szCs w:val="32"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  <w:t>รายละเอียดโครงการ</w:t>
      </w:r>
      <w:r w:rsidRPr="007D69B5">
        <w:rPr>
          <w:rFonts w:ascii="TH SarabunIT๙" w:hAnsi="TH SarabunIT๙" w:cs="TH SarabunIT๙"/>
          <w:sz w:val="32"/>
          <w:szCs w:val="32"/>
        </w:rPr>
        <w:t>/</w:t>
      </w:r>
      <w:r w:rsidRPr="007D69B5">
        <w:rPr>
          <w:rFonts w:ascii="TH SarabunIT๙" w:hAnsi="TH SarabunIT๙" w:cs="TH SarabunIT๙"/>
          <w:sz w:val="32"/>
          <w:szCs w:val="32"/>
          <w:cs/>
        </w:rPr>
        <w:t>กิจกรรมและกำหนดการ</w:t>
      </w:r>
      <w:r w:rsidR="001A26CF" w:rsidRPr="007D69B5">
        <w:rPr>
          <w:rFonts w:ascii="TH SarabunIT๙" w:hAnsi="TH SarabunIT๙" w:cs="TH SarabunIT๙"/>
          <w:color w:val="FF0000"/>
          <w:sz w:val="32"/>
          <w:szCs w:val="32"/>
          <w:cs/>
        </w:rPr>
        <w:t>.....(ต้องมี)</w:t>
      </w:r>
      <w:r w:rsidR="008436EF">
        <w:rPr>
          <w:rFonts w:ascii="TH SarabunIT๙" w:hAnsi="TH SarabunIT๙" w:cs="TH SarabunIT๙" w:hint="cs"/>
          <w:color w:val="FF0000"/>
          <w:sz w:val="32"/>
          <w:szCs w:val="32"/>
          <w:cs/>
        </w:rPr>
        <w:t>*</w:t>
      </w:r>
    </w:p>
    <w:p w14:paraId="05FAAE13" w14:textId="2987A900" w:rsidR="001E543D" w:rsidRPr="00053D3C" w:rsidRDefault="001E543D" w:rsidP="001E543D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  <w:t>คำสั่งแต่งตั้งคณะกรรมการ</w:t>
      </w:r>
      <w:r w:rsidRPr="007D69B5">
        <w:rPr>
          <w:rFonts w:ascii="TH SarabunIT๙" w:hAnsi="TH SarabunIT๙" w:cs="TH SarabunIT๙"/>
          <w:sz w:val="32"/>
          <w:szCs w:val="32"/>
        </w:rPr>
        <w:t>/</w:t>
      </w:r>
      <w:r w:rsidRPr="007D69B5">
        <w:rPr>
          <w:rFonts w:ascii="TH SarabunIT๙" w:hAnsi="TH SarabunIT๙" w:cs="TH SarabunIT๙"/>
          <w:sz w:val="32"/>
          <w:szCs w:val="32"/>
          <w:cs/>
        </w:rPr>
        <w:t xml:space="preserve">รายชื่อคณะกรรมการดำเนินงาน </w:t>
      </w:r>
      <w:r w:rsidR="00053D3C" w:rsidRPr="00053D3C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......(ถ้ามี)</w:t>
      </w:r>
    </w:p>
    <w:p w14:paraId="0770726B" w14:textId="77777777" w:rsidR="00053D3C" w:rsidRPr="00053D3C" w:rsidRDefault="001E543D" w:rsidP="00053D3C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หนังสือเชิญวิทยากร/หนังสือขอบคุณ </w:t>
      </w:r>
      <w:r w:rsidR="00053D3C" w:rsidRPr="00053D3C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......(ถ้ามี)</w:t>
      </w:r>
    </w:p>
    <w:p w14:paraId="1F3864DA" w14:textId="77777777" w:rsidR="00053D3C" w:rsidRPr="00053D3C" w:rsidRDefault="001E543D" w:rsidP="00053D3C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  <w:t>รายชื่อผู้เข้าร่วมโครงการ</w:t>
      </w:r>
      <w:r w:rsidRPr="007D69B5">
        <w:rPr>
          <w:rFonts w:ascii="TH SarabunIT๙" w:hAnsi="TH SarabunIT๙" w:cs="TH SarabunIT๙"/>
          <w:sz w:val="32"/>
          <w:szCs w:val="32"/>
        </w:rPr>
        <w:t xml:space="preserve"> </w:t>
      </w:r>
      <w:r w:rsidR="00053D3C" w:rsidRPr="00053D3C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......(ถ้ามี)</w:t>
      </w:r>
    </w:p>
    <w:p w14:paraId="78513AE9" w14:textId="2C96A67C" w:rsidR="00053D3C" w:rsidRPr="00053D3C" w:rsidRDefault="001E543D" w:rsidP="00053D3C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  <w:t>หนังสือขออนุญาตประชุม/รายงานการประชุม</w:t>
      </w:r>
      <w:r w:rsidRPr="007D69B5">
        <w:rPr>
          <w:rFonts w:ascii="TH SarabunIT๙" w:hAnsi="TH SarabunIT๙" w:cs="TH SarabunIT๙"/>
          <w:sz w:val="32"/>
          <w:szCs w:val="32"/>
        </w:rPr>
        <w:t xml:space="preserve"> </w:t>
      </w:r>
      <w:r w:rsidR="00053D3C" w:rsidRPr="00053D3C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......(ถ้ามี)</w:t>
      </w:r>
    </w:p>
    <w:p w14:paraId="021CBB84" w14:textId="6F2BD2DA" w:rsidR="001E543D" w:rsidRPr="001B1F48" w:rsidRDefault="001E543D" w:rsidP="001E543D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  <w:t>ภาพประกอบการจัด</w:t>
      </w:r>
      <w:r w:rsidR="00ED3F65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7D69B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D69B5">
        <w:rPr>
          <w:rFonts w:ascii="TH SarabunIT๙" w:hAnsi="TH SarabunIT๙" w:cs="TH SarabunIT๙"/>
          <w:sz w:val="32"/>
          <w:szCs w:val="32"/>
        </w:rPr>
        <w:t>/</w:t>
      </w:r>
      <w:r w:rsidRPr="007D69B5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1A26CF" w:rsidRPr="001B1F48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.....(ต้องมี)</w:t>
      </w:r>
      <w:r w:rsidR="008436EF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*</w:t>
      </w:r>
    </w:p>
    <w:p w14:paraId="3578E0D0" w14:textId="27C459E8" w:rsidR="001B1F48" w:rsidRPr="00053D3C" w:rsidRDefault="001B1F48" w:rsidP="001B1F48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</w:r>
      <w:r w:rsidR="00412759" w:rsidRPr="00412759">
        <w:rPr>
          <w:rFonts w:ascii="TH SarabunIT๙" w:eastAsia="Cordia New" w:hAnsi="TH SarabunIT๙" w:cs="TH SarabunIT๙" w:hint="cs"/>
          <w:sz w:val="32"/>
          <w:szCs w:val="32"/>
          <w:cs/>
        </w:rPr>
        <w:t>แบบ</w:t>
      </w:r>
      <w:r w:rsidR="00412759" w:rsidRPr="00412759">
        <w:rPr>
          <w:rFonts w:ascii="TH SarabunIT๙" w:eastAsia="Cordia New" w:hAnsi="TH SarabunIT๙" w:cs="TH SarabunIT๙"/>
          <w:sz w:val="32"/>
          <w:szCs w:val="32"/>
          <w:cs/>
        </w:rPr>
        <w:t>ติดตามโครงการ</w:t>
      </w:r>
      <w:r w:rsidR="00412759" w:rsidRPr="0041275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(แบบสอบถาม/</w:t>
      </w:r>
      <w:r w:rsidR="00412759" w:rsidRPr="00412759">
        <w:rPr>
          <w:rFonts w:ascii="TH SarabunIT๙" w:eastAsia="Cordia New" w:hAnsi="TH SarabunIT๙" w:cs="TH SarabunIT๙"/>
          <w:sz w:val="32"/>
          <w:szCs w:val="32"/>
          <w:cs/>
        </w:rPr>
        <w:t>แบบสัมภาษณ์</w:t>
      </w:r>
      <w:r w:rsidR="00412759" w:rsidRPr="00412759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053D3C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......(ถ้ามี)</w:t>
      </w:r>
    </w:p>
    <w:p w14:paraId="4DC1A464" w14:textId="77777777" w:rsidR="00053D3C" w:rsidRPr="00053D3C" w:rsidRDefault="001E543D" w:rsidP="00053D3C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  <w:cs/>
        </w:rPr>
        <w:tab/>
        <w:t xml:space="preserve">ผลการประเมินโครงการ </w:t>
      </w:r>
      <w:r w:rsidR="00053D3C" w:rsidRPr="00053D3C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......(ถ้ามี)</w:t>
      </w:r>
    </w:p>
    <w:p w14:paraId="55DB93E5" w14:textId="63A6A256" w:rsidR="00053D3C" w:rsidRDefault="001E543D" w:rsidP="00053D3C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D69B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D69B5">
        <w:rPr>
          <w:rFonts w:ascii="TH SarabunIT๙" w:hAnsi="TH SarabunIT๙" w:cs="TH SarabunIT๙"/>
          <w:sz w:val="32"/>
          <w:szCs w:val="32"/>
        </w:rPr>
        <w:t xml:space="preserve"> </w:t>
      </w:r>
      <w:r w:rsidR="006F5581" w:rsidRPr="007D69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69B5">
        <w:rPr>
          <w:rFonts w:ascii="TH SarabunIT๙" w:hAnsi="TH SarabunIT๙" w:cs="TH SarabunIT๙"/>
          <w:sz w:val="32"/>
          <w:szCs w:val="32"/>
          <w:cs/>
        </w:rPr>
        <w:t>อื่นๆ (ระบุ) .....................</w:t>
      </w:r>
      <w:r w:rsidR="00053D3C" w:rsidRPr="00053D3C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......(ถ้ามี)</w:t>
      </w:r>
    </w:p>
    <w:p w14:paraId="7ED51AFE" w14:textId="77777777" w:rsidR="00ED3F65" w:rsidRDefault="00ED3F65" w:rsidP="00053D3C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4BFCCAFB" w14:textId="77777777" w:rsidR="001B1F48" w:rsidRPr="00053D3C" w:rsidRDefault="001B1F48" w:rsidP="00053D3C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</w:p>
    <w:p w14:paraId="235274C5" w14:textId="63C594BA" w:rsidR="001E543D" w:rsidRPr="007D69B5" w:rsidRDefault="001E543D" w:rsidP="001E543D">
      <w:pPr>
        <w:tabs>
          <w:tab w:val="left" w:pos="1170"/>
          <w:tab w:val="left" w:pos="1843"/>
        </w:tabs>
        <w:spacing w:line="276" w:lineRule="auto"/>
        <w:ind w:left="720" w:firstLine="981"/>
        <w:rPr>
          <w:rFonts w:ascii="TH SarabunIT๙" w:hAnsi="TH SarabunIT๙" w:cs="TH SarabunIT๙"/>
          <w:sz w:val="32"/>
          <w:szCs w:val="32"/>
          <w:cs/>
        </w:rPr>
      </w:pPr>
    </w:p>
    <w:p w14:paraId="2D567DCA" w14:textId="77777777" w:rsidR="001E543D" w:rsidRPr="007D69B5" w:rsidRDefault="001E543D" w:rsidP="001E543D">
      <w:pPr>
        <w:tabs>
          <w:tab w:val="left" w:pos="1170"/>
          <w:tab w:val="left" w:pos="1843"/>
        </w:tabs>
        <w:spacing w:line="276" w:lineRule="auto"/>
        <w:ind w:left="720" w:firstLine="567"/>
        <w:rPr>
          <w:rFonts w:ascii="TH SarabunIT๙" w:hAnsi="TH SarabunIT๙" w:cs="TH SarabunIT๙"/>
          <w:sz w:val="32"/>
          <w:szCs w:val="32"/>
        </w:rPr>
      </w:pPr>
    </w:p>
    <w:p w14:paraId="76A74D4E" w14:textId="77777777" w:rsidR="002C3B3F" w:rsidRPr="007D69B5" w:rsidRDefault="002C3B3F" w:rsidP="001E543D">
      <w:pPr>
        <w:rPr>
          <w:rFonts w:ascii="TH SarabunIT๙" w:hAnsi="TH SarabunIT๙" w:cs="TH SarabunIT๙"/>
        </w:rPr>
      </w:pPr>
    </w:p>
    <w:sectPr w:rsidR="002C3B3F" w:rsidRPr="007D69B5" w:rsidSect="001E543D">
      <w:pgSz w:w="12240" w:h="15840"/>
      <w:pgMar w:top="1418" w:right="1418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3D"/>
    <w:rsid w:val="00053D3C"/>
    <w:rsid w:val="00090A75"/>
    <w:rsid w:val="001215BA"/>
    <w:rsid w:val="00172574"/>
    <w:rsid w:val="001A26CF"/>
    <w:rsid w:val="001B1F48"/>
    <w:rsid w:val="001E2498"/>
    <w:rsid w:val="001E543D"/>
    <w:rsid w:val="0021370F"/>
    <w:rsid w:val="002C3B3F"/>
    <w:rsid w:val="00412759"/>
    <w:rsid w:val="00501145"/>
    <w:rsid w:val="00616008"/>
    <w:rsid w:val="00621A38"/>
    <w:rsid w:val="006F5581"/>
    <w:rsid w:val="007105FF"/>
    <w:rsid w:val="00744073"/>
    <w:rsid w:val="007D69B5"/>
    <w:rsid w:val="008436EF"/>
    <w:rsid w:val="009772C9"/>
    <w:rsid w:val="00994570"/>
    <w:rsid w:val="009B6E81"/>
    <w:rsid w:val="00A643DC"/>
    <w:rsid w:val="00A65E2F"/>
    <w:rsid w:val="00ED3F65"/>
    <w:rsid w:val="00F420DD"/>
    <w:rsid w:val="00F57BB1"/>
    <w:rsid w:val="00F66B5E"/>
    <w:rsid w:val="00F8345C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4748"/>
  <w15:docId w15:val="{8B11CCDE-314C-48E6-AF12-6EE3951C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3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43D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jah0212 namjai</cp:lastModifiedBy>
  <cp:revision>3</cp:revision>
  <dcterms:created xsi:type="dcterms:W3CDTF">2025-06-04T07:51:00Z</dcterms:created>
  <dcterms:modified xsi:type="dcterms:W3CDTF">2025-06-04T07:53:00Z</dcterms:modified>
</cp:coreProperties>
</file>