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15255" w14:textId="77777777" w:rsidR="00BD7751" w:rsidRPr="009C479A" w:rsidRDefault="00536E4E" w:rsidP="009C479A">
      <w:pPr>
        <w:spacing w:after="120" w:line="27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C479A">
        <w:rPr>
          <w:rFonts w:ascii="TH SarabunIT๙" w:hAnsi="TH SarabunIT๙" w:cs="TH SarabunIT๙"/>
          <w:b/>
          <w:bCs/>
          <w:noProof/>
        </w:rPr>
        <w:drawing>
          <wp:anchor distT="0" distB="0" distL="114300" distR="114300" simplePos="0" relativeHeight="251657728" behindDoc="0" locked="0" layoutInCell="1" allowOverlap="1" wp14:anchorId="48057877" wp14:editId="69323F81">
            <wp:simplePos x="0" y="0"/>
            <wp:positionH relativeFrom="column">
              <wp:posOffset>0</wp:posOffset>
            </wp:positionH>
            <wp:positionV relativeFrom="paragraph">
              <wp:posOffset>-281305</wp:posOffset>
            </wp:positionV>
            <wp:extent cx="502920" cy="516255"/>
            <wp:effectExtent l="0" t="0" r="0" b="0"/>
            <wp:wrapNone/>
            <wp:docPr id="63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16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7751" w:rsidRPr="009C479A">
        <w:rPr>
          <w:rFonts w:ascii="TH SarabunIT๙" w:hAnsi="TH SarabunIT๙" w:cs="TH SarabunIT๙"/>
          <w:b/>
          <w:bCs/>
          <w:sz w:val="36"/>
          <w:szCs w:val="36"/>
          <w:cs/>
        </w:rPr>
        <w:t>บันทึกข้อความ</w:t>
      </w:r>
    </w:p>
    <w:p w14:paraId="22905FE5" w14:textId="77777777" w:rsidR="00BD7751" w:rsidRPr="009C479A" w:rsidRDefault="00BD7751" w:rsidP="009C479A">
      <w:pPr>
        <w:spacing w:after="120" w:line="276" w:lineRule="auto"/>
        <w:rPr>
          <w:rFonts w:ascii="TH SarabunIT๙" w:hAnsi="TH SarabunIT๙" w:cs="TH SarabunIT๙"/>
        </w:rPr>
      </w:pPr>
      <w:r w:rsidRPr="009C479A">
        <w:rPr>
          <w:rFonts w:ascii="TH SarabunIT๙" w:hAnsi="TH SarabunIT๙" w:cs="TH SarabunIT๙"/>
          <w:cs/>
        </w:rPr>
        <w:t>ส่วนราชการ</w:t>
      </w:r>
      <w:r w:rsidRPr="009C479A">
        <w:rPr>
          <w:rFonts w:ascii="TH SarabunIT๙" w:hAnsi="TH SarabunIT๙" w:cs="TH SarabunIT๙"/>
        </w:rPr>
        <w:t xml:space="preserve">  </w:t>
      </w:r>
      <w:r w:rsidR="006F01DA">
        <w:rPr>
          <w:rFonts w:ascii="TH SarabunIT๙" w:hAnsi="TH SarabunIT๙" w:cs="TH SarabunIT๙" w:hint="cs"/>
          <w:cs/>
        </w:rPr>
        <w:t xml:space="preserve">  </w:t>
      </w:r>
      <w:r w:rsidRPr="009C479A">
        <w:rPr>
          <w:rFonts w:ascii="TH SarabunIT๙" w:hAnsi="TH SarabunIT๙" w:cs="TH SarabunIT๙"/>
          <w:cs/>
        </w:rPr>
        <w:t>วิทยาลัยเกษตรและเทคโนโลยีเพชรบุรี</w:t>
      </w:r>
    </w:p>
    <w:p w14:paraId="17BBA5F1" w14:textId="77777777" w:rsidR="00BD7751" w:rsidRPr="009C479A" w:rsidRDefault="00BD7751" w:rsidP="009C479A">
      <w:pPr>
        <w:spacing w:after="120" w:line="276" w:lineRule="auto"/>
        <w:rPr>
          <w:rFonts w:ascii="TH SarabunIT๙" w:hAnsi="TH SarabunIT๙" w:cs="TH SarabunIT๙"/>
          <w:cs/>
        </w:rPr>
      </w:pPr>
      <w:r w:rsidRPr="009C479A">
        <w:rPr>
          <w:rFonts w:ascii="TH SarabunIT๙" w:hAnsi="TH SarabunIT๙" w:cs="TH SarabunIT๙"/>
          <w:cs/>
        </w:rPr>
        <w:t>ที่</w:t>
      </w:r>
      <w:r w:rsidRPr="009C479A">
        <w:rPr>
          <w:rFonts w:ascii="TH SarabunIT๙" w:hAnsi="TH SarabunIT๙" w:cs="TH SarabunIT๙"/>
        </w:rPr>
        <w:t xml:space="preserve">  </w:t>
      </w:r>
      <w:r w:rsidR="007346CB">
        <w:rPr>
          <w:rFonts w:ascii="TH SarabunIT๙" w:hAnsi="TH SarabunIT๙" w:cs="TH SarabunIT๙"/>
        </w:rPr>
        <w:t>…………………./………………………….</w:t>
      </w:r>
      <w:r w:rsidR="00720A12" w:rsidRPr="009C479A">
        <w:rPr>
          <w:rFonts w:ascii="TH SarabunIT๙" w:hAnsi="TH SarabunIT๙" w:cs="TH SarabunIT๙"/>
          <w:cs/>
        </w:rPr>
        <w:t xml:space="preserve"> </w:t>
      </w:r>
      <w:r w:rsidR="00720A12" w:rsidRPr="009C479A">
        <w:rPr>
          <w:rFonts w:ascii="TH SarabunIT๙" w:hAnsi="TH SarabunIT๙" w:cs="TH SarabunIT๙"/>
          <w:cs/>
        </w:rPr>
        <w:tab/>
        <w:t xml:space="preserve">   </w:t>
      </w:r>
      <w:r w:rsidR="007346CB">
        <w:rPr>
          <w:rFonts w:ascii="TH SarabunIT๙" w:hAnsi="TH SarabunIT๙" w:cs="TH SarabunIT๙"/>
          <w:cs/>
        </w:rPr>
        <w:tab/>
      </w:r>
      <w:r w:rsidRPr="009C479A">
        <w:rPr>
          <w:rFonts w:ascii="TH SarabunIT๙" w:hAnsi="TH SarabunIT๙" w:cs="TH SarabunIT๙"/>
          <w:cs/>
        </w:rPr>
        <w:t xml:space="preserve">วันที่     </w:t>
      </w:r>
      <w:r w:rsidR="007346CB">
        <w:rPr>
          <w:rFonts w:ascii="TH SarabunIT๙" w:hAnsi="TH SarabunIT๙" w:cs="TH SarabunIT๙" w:hint="cs"/>
          <w:cs/>
        </w:rPr>
        <w:t>...............................................................</w:t>
      </w:r>
    </w:p>
    <w:p w14:paraId="14D9C88C" w14:textId="77777777" w:rsidR="00BD7751" w:rsidRPr="009C479A" w:rsidRDefault="00BD7751" w:rsidP="009C479A">
      <w:pPr>
        <w:spacing w:after="120" w:line="276" w:lineRule="auto"/>
        <w:rPr>
          <w:rFonts w:ascii="TH SarabunIT๙" w:hAnsi="TH SarabunIT๙" w:cs="TH SarabunIT๙"/>
          <w:cs/>
        </w:rPr>
      </w:pPr>
      <w:r w:rsidRPr="009C479A">
        <w:rPr>
          <w:rFonts w:ascii="TH SarabunIT๙" w:hAnsi="TH SarabunIT๙" w:cs="TH SarabunIT๙"/>
          <w:cs/>
        </w:rPr>
        <w:t>เรื่อง</w:t>
      </w:r>
      <w:r w:rsidR="009C479A">
        <w:rPr>
          <w:rFonts w:ascii="TH SarabunIT๙" w:hAnsi="TH SarabunIT๙" w:cs="TH SarabunIT๙" w:hint="cs"/>
          <w:cs/>
        </w:rPr>
        <w:tab/>
      </w:r>
      <w:r w:rsidR="007346CB">
        <w:rPr>
          <w:rFonts w:ascii="TH SarabunIT๙" w:hAnsi="TH SarabunIT๙" w:cs="TH SarabunIT๙" w:hint="cs"/>
          <w:cs/>
        </w:rPr>
        <w:t>ขอส่งผลแก้ไขผลการเรียนประจำปีการศึกษา........./....................</w:t>
      </w:r>
    </w:p>
    <w:p w14:paraId="01EF6CF8" w14:textId="77777777" w:rsidR="00BD7751" w:rsidRDefault="00BD7751" w:rsidP="009C479A">
      <w:pPr>
        <w:spacing w:after="120" w:line="276" w:lineRule="auto"/>
        <w:rPr>
          <w:rFonts w:ascii="TH SarabunIT๙" w:hAnsi="TH SarabunIT๙" w:cs="TH SarabunIT๙"/>
        </w:rPr>
      </w:pPr>
      <w:r w:rsidRPr="009C479A">
        <w:rPr>
          <w:rFonts w:ascii="TH SarabunIT๙" w:hAnsi="TH SarabunIT๙" w:cs="TH SarabunIT๙"/>
          <w:cs/>
        </w:rPr>
        <w:t>เรียน</w:t>
      </w:r>
      <w:r w:rsidR="009C479A">
        <w:rPr>
          <w:rFonts w:ascii="TH SarabunIT๙" w:hAnsi="TH SarabunIT๙" w:cs="TH SarabunIT๙" w:hint="cs"/>
          <w:cs/>
        </w:rPr>
        <w:tab/>
      </w:r>
      <w:r w:rsidR="007346CB">
        <w:rPr>
          <w:rFonts w:ascii="TH SarabunIT๙" w:hAnsi="TH SarabunIT๙" w:cs="TH SarabunIT๙" w:hint="cs"/>
          <w:cs/>
        </w:rPr>
        <w:t>ผู้อำนวยการวิทยาลัยเกษตรและเทคโนโลยีเพชรบุรี</w:t>
      </w:r>
    </w:p>
    <w:p w14:paraId="59340BDB" w14:textId="77777777" w:rsidR="007346CB" w:rsidRDefault="007346CB" w:rsidP="008A7013">
      <w:pPr>
        <w:spacing w:after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ด้วยรายวิชา.................................................รหัสวิชา..............................จำนวนหน่วยกิต........หน่วยกิต</w:t>
      </w:r>
      <w:r w:rsidR="00A60E3C">
        <w:rPr>
          <w:rFonts w:ascii="TH SarabunIT๙" w:hAnsi="TH SarabunIT๙" w:cs="TH SarabunIT๙" w:hint="cs"/>
          <w:cs/>
        </w:rPr>
        <w:t xml:space="preserve">        </w:t>
      </w:r>
      <w:r>
        <w:rPr>
          <w:rFonts w:ascii="TH SarabunIT๙" w:hAnsi="TH SarabunIT๙" w:cs="TH SarabunIT๙" w:hint="cs"/>
          <w:cs/>
        </w:rPr>
        <w:t xml:space="preserve"> จำนวน............คาบ/สัปดาห์ ได้เปิดสอนในภาคเรียนที่..........ปีการศึกษา............. ได้มีนักเรียน นักศึกษาดำเนิน </w:t>
      </w:r>
      <w:r w:rsidR="00A60E3C">
        <w:rPr>
          <w:rFonts w:ascii="TH SarabunIT๙" w:hAnsi="TH SarabunIT๙" w:cs="TH SarabunIT๙" w:hint="cs"/>
          <w:cs/>
        </w:rPr>
        <w:t xml:space="preserve">           </w:t>
      </w:r>
      <w:r>
        <w:rPr>
          <w:rFonts w:ascii="TH SarabunIT๙" w:hAnsi="TH SarabunIT๙" w:cs="TH SarabunIT๙" w:hint="cs"/>
          <w:cs/>
        </w:rPr>
        <w:t>การแก้ไขผลการเรียน จึงขอส่งผลการแก้ไข ดังรายละเอียดดังนี้</w:t>
      </w:r>
    </w:p>
    <w:tbl>
      <w:tblPr>
        <w:tblW w:w="10350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6"/>
        <w:gridCol w:w="1491"/>
        <w:gridCol w:w="3083"/>
        <w:gridCol w:w="692"/>
        <w:gridCol w:w="846"/>
        <w:gridCol w:w="900"/>
        <w:gridCol w:w="629"/>
        <w:gridCol w:w="987"/>
        <w:gridCol w:w="1166"/>
      </w:tblGrid>
      <w:tr w:rsidR="007346CB" w:rsidRPr="001D03EB" w14:paraId="150C3521" w14:textId="77777777" w:rsidTr="008A7013">
        <w:trPr>
          <w:trHeight w:val="340"/>
        </w:trPr>
        <w:tc>
          <w:tcPr>
            <w:tcW w:w="556" w:type="dxa"/>
          </w:tcPr>
          <w:p w14:paraId="3CB7BF61" w14:textId="77777777" w:rsidR="009E6E03" w:rsidRDefault="009E6E03" w:rsidP="009E6E03">
            <w:pPr>
              <w:spacing w:after="120" w:line="276" w:lineRule="auto"/>
              <w:rPr>
                <w:rFonts w:ascii="TH SarabunIT๙" w:hAnsi="TH SarabunIT๙" w:cs="TH SarabunIT๙"/>
              </w:rPr>
            </w:pPr>
          </w:p>
          <w:p w14:paraId="7035CF84" w14:textId="77777777" w:rsidR="007346CB" w:rsidRPr="001D03EB" w:rsidRDefault="007346CB" w:rsidP="009E6E03">
            <w:pPr>
              <w:spacing w:after="120" w:line="276" w:lineRule="auto"/>
              <w:rPr>
                <w:rFonts w:ascii="TH SarabunIT๙" w:hAnsi="TH SarabunIT๙" w:cs="TH SarabunIT๙"/>
                <w:cs/>
              </w:rPr>
            </w:pPr>
            <w:r w:rsidRPr="001D03EB">
              <w:rPr>
                <w:rFonts w:ascii="TH SarabunIT๙" w:hAnsi="TH SarabunIT๙" w:cs="TH SarabunIT๙" w:hint="cs"/>
                <w:cs/>
              </w:rPr>
              <w:t>ที่</w:t>
            </w:r>
          </w:p>
        </w:tc>
        <w:tc>
          <w:tcPr>
            <w:tcW w:w="1491" w:type="dxa"/>
          </w:tcPr>
          <w:p w14:paraId="5B66EEA4" w14:textId="77777777" w:rsidR="009E6E03" w:rsidRDefault="009E6E03" w:rsidP="009E6E03">
            <w:pPr>
              <w:spacing w:after="120" w:line="276" w:lineRule="auto"/>
              <w:jc w:val="center"/>
              <w:rPr>
                <w:rFonts w:ascii="TH SarabunIT๙" w:hAnsi="TH SarabunIT๙" w:cs="TH SarabunIT๙"/>
              </w:rPr>
            </w:pPr>
          </w:p>
          <w:p w14:paraId="16DDF4CE" w14:textId="77777777" w:rsidR="007346CB" w:rsidRPr="001D03EB" w:rsidRDefault="007346CB" w:rsidP="009E6E03">
            <w:pPr>
              <w:spacing w:after="120" w:line="276" w:lineRule="auto"/>
              <w:jc w:val="center"/>
              <w:rPr>
                <w:rFonts w:ascii="TH SarabunIT๙" w:hAnsi="TH SarabunIT๙" w:cs="TH SarabunIT๙"/>
              </w:rPr>
            </w:pPr>
            <w:r w:rsidRPr="001D03EB">
              <w:rPr>
                <w:rFonts w:ascii="TH SarabunIT๙" w:hAnsi="TH SarabunIT๙" w:cs="TH SarabunIT๙" w:hint="cs"/>
                <w:cs/>
              </w:rPr>
              <w:t>รหัสประจำตัว</w:t>
            </w:r>
          </w:p>
        </w:tc>
        <w:tc>
          <w:tcPr>
            <w:tcW w:w="3083" w:type="dxa"/>
          </w:tcPr>
          <w:p w14:paraId="5C05338A" w14:textId="77777777" w:rsidR="009E6E03" w:rsidRDefault="009E6E03" w:rsidP="009E6E03">
            <w:pPr>
              <w:spacing w:after="120" w:line="276" w:lineRule="auto"/>
              <w:jc w:val="center"/>
              <w:rPr>
                <w:rFonts w:ascii="TH SarabunIT๙" w:hAnsi="TH SarabunIT๙" w:cs="TH SarabunIT๙"/>
              </w:rPr>
            </w:pPr>
          </w:p>
          <w:p w14:paraId="4E971185" w14:textId="77777777" w:rsidR="007346CB" w:rsidRPr="001D03EB" w:rsidRDefault="007346CB" w:rsidP="009E6E03">
            <w:pPr>
              <w:spacing w:after="120" w:line="276" w:lineRule="auto"/>
              <w:jc w:val="center"/>
              <w:rPr>
                <w:rFonts w:ascii="TH SarabunIT๙" w:hAnsi="TH SarabunIT๙" w:cs="TH SarabunIT๙"/>
              </w:rPr>
            </w:pPr>
            <w:r w:rsidRPr="001D03EB">
              <w:rPr>
                <w:rFonts w:ascii="TH SarabunIT๙" w:hAnsi="TH SarabunIT๙" w:cs="TH SarabunIT๙" w:hint="cs"/>
                <w:cs/>
              </w:rPr>
              <w:t>ชื่อ-สกุล</w:t>
            </w:r>
          </w:p>
        </w:tc>
        <w:tc>
          <w:tcPr>
            <w:tcW w:w="692" w:type="dxa"/>
          </w:tcPr>
          <w:p w14:paraId="1487F3BC" w14:textId="77777777" w:rsidR="009E6E03" w:rsidRDefault="009E6E03" w:rsidP="009E6E03">
            <w:pPr>
              <w:spacing w:after="120" w:line="276" w:lineRule="auto"/>
              <w:jc w:val="center"/>
              <w:rPr>
                <w:rFonts w:ascii="TH SarabunIT๙" w:hAnsi="TH SarabunIT๙" w:cs="TH SarabunIT๙"/>
              </w:rPr>
            </w:pPr>
          </w:p>
          <w:p w14:paraId="3E9E33A9" w14:textId="77777777" w:rsidR="007346CB" w:rsidRPr="001D03EB" w:rsidRDefault="006C63FE" w:rsidP="009E6E03">
            <w:pPr>
              <w:spacing w:after="120" w:line="276" w:lineRule="auto"/>
              <w:jc w:val="center"/>
              <w:rPr>
                <w:rFonts w:ascii="TH SarabunIT๙" w:hAnsi="TH SarabunIT๙" w:cs="TH SarabunIT๙"/>
              </w:rPr>
            </w:pPr>
            <w:r w:rsidRPr="001D03EB">
              <w:rPr>
                <w:rFonts w:ascii="TH SarabunIT๙" w:hAnsi="TH SarabunIT๙" w:cs="TH SarabunIT๙" w:hint="cs"/>
                <w:cs/>
              </w:rPr>
              <w:t>ชั้</w:t>
            </w:r>
            <w:r w:rsidR="007346CB" w:rsidRPr="001D03EB">
              <w:rPr>
                <w:rFonts w:ascii="TH SarabunIT๙" w:hAnsi="TH SarabunIT๙" w:cs="TH SarabunIT๙" w:hint="cs"/>
                <w:cs/>
              </w:rPr>
              <w:t>น</w:t>
            </w:r>
          </w:p>
        </w:tc>
        <w:tc>
          <w:tcPr>
            <w:tcW w:w="846" w:type="dxa"/>
          </w:tcPr>
          <w:p w14:paraId="5630B55B" w14:textId="77777777" w:rsidR="007346CB" w:rsidRPr="001D03EB" w:rsidRDefault="007346CB" w:rsidP="001D03EB">
            <w:pPr>
              <w:spacing w:after="120" w:line="276" w:lineRule="auto"/>
              <w:jc w:val="center"/>
              <w:rPr>
                <w:rFonts w:ascii="TH SarabunIT๙" w:hAnsi="TH SarabunIT๙" w:cs="TH SarabunIT๙"/>
              </w:rPr>
            </w:pPr>
            <w:r w:rsidRPr="001D03EB">
              <w:rPr>
                <w:rFonts w:ascii="TH SarabunIT๙" w:hAnsi="TH SarabunIT๙" w:cs="TH SarabunIT๙" w:hint="cs"/>
                <w:cs/>
              </w:rPr>
              <w:t>คะแนนเดิม</w:t>
            </w:r>
          </w:p>
        </w:tc>
        <w:tc>
          <w:tcPr>
            <w:tcW w:w="900" w:type="dxa"/>
          </w:tcPr>
          <w:p w14:paraId="25AA5188" w14:textId="77777777" w:rsidR="007346CB" w:rsidRPr="001D03EB" w:rsidRDefault="007346CB" w:rsidP="001D03EB">
            <w:pPr>
              <w:spacing w:after="120" w:line="276" w:lineRule="auto"/>
              <w:jc w:val="center"/>
              <w:rPr>
                <w:rFonts w:ascii="TH SarabunIT๙" w:hAnsi="TH SarabunIT๙" w:cs="TH SarabunIT๙"/>
              </w:rPr>
            </w:pPr>
            <w:r w:rsidRPr="001D03EB">
              <w:rPr>
                <w:rFonts w:ascii="TH SarabunIT๙" w:hAnsi="TH SarabunIT๙" w:cs="TH SarabunIT๙" w:hint="cs"/>
                <w:cs/>
              </w:rPr>
              <w:t>คะแนนที่ได้เพิ่ม</w:t>
            </w:r>
          </w:p>
        </w:tc>
        <w:tc>
          <w:tcPr>
            <w:tcW w:w="629" w:type="dxa"/>
          </w:tcPr>
          <w:p w14:paraId="12069059" w14:textId="77777777" w:rsidR="009E6E03" w:rsidRDefault="009E6E03" w:rsidP="001D03EB">
            <w:pPr>
              <w:spacing w:after="120" w:line="276" w:lineRule="auto"/>
              <w:jc w:val="center"/>
              <w:rPr>
                <w:rFonts w:ascii="TH SarabunIT๙" w:hAnsi="TH SarabunIT๙" w:cs="TH SarabunIT๙"/>
              </w:rPr>
            </w:pPr>
          </w:p>
          <w:p w14:paraId="20DC53D1" w14:textId="77777777" w:rsidR="007346CB" w:rsidRPr="001D03EB" w:rsidRDefault="007346CB" w:rsidP="001D03EB">
            <w:pPr>
              <w:spacing w:after="120" w:line="276" w:lineRule="auto"/>
              <w:jc w:val="center"/>
              <w:rPr>
                <w:rFonts w:ascii="TH SarabunIT๙" w:hAnsi="TH SarabunIT๙" w:cs="TH SarabunIT๙"/>
              </w:rPr>
            </w:pPr>
            <w:r w:rsidRPr="001D03EB">
              <w:rPr>
                <w:rFonts w:ascii="TH SarabunIT๙" w:hAnsi="TH SarabunIT๙" w:cs="TH SarabunIT๙" w:hint="cs"/>
                <w:cs/>
              </w:rPr>
              <w:t>รวม</w:t>
            </w:r>
          </w:p>
        </w:tc>
        <w:tc>
          <w:tcPr>
            <w:tcW w:w="987" w:type="dxa"/>
          </w:tcPr>
          <w:p w14:paraId="3F883638" w14:textId="77777777" w:rsidR="007346CB" w:rsidRPr="001D03EB" w:rsidRDefault="007346CB" w:rsidP="001D03EB">
            <w:pPr>
              <w:spacing w:after="120" w:line="276" w:lineRule="auto"/>
              <w:jc w:val="center"/>
              <w:rPr>
                <w:rFonts w:ascii="TH SarabunIT๙" w:hAnsi="TH SarabunIT๙" w:cs="TH SarabunIT๙"/>
              </w:rPr>
            </w:pPr>
            <w:r w:rsidRPr="001D03EB">
              <w:rPr>
                <w:rFonts w:ascii="TH SarabunIT๙" w:hAnsi="TH SarabunIT๙" w:cs="TH SarabunIT๙" w:hint="cs"/>
                <w:cs/>
              </w:rPr>
              <w:t>เกรดใหม่</w:t>
            </w:r>
          </w:p>
          <w:p w14:paraId="6794CC25" w14:textId="77777777" w:rsidR="007346CB" w:rsidRPr="001D03EB" w:rsidRDefault="007346CB" w:rsidP="001D03EB">
            <w:pPr>
              <w:spacing w:after="120"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1D03EB">
              <w:rPr>
                <w:rFonts w:ascii="TH SarabunIT๙" w:hAnsi="TH SarabunIT๙" w:cs="TH SarabunIT๙" w:hint="cs"/>
                <w:cs/>
              </w:rPr>
              <w:t>ที่ได้</w:t>
            </w:r>
          </w:p>
        </w:tc>
        <w:tc>
          <w:tcPr>
            <w:tcW w:w="1166" w:type="dxa"/>
          </w:tcPr>
          <w:p w14:paraId="5268A46C" w14:textId="77777777" w:rsidR="006C63FE" w:rsidRPr="001D03EB" w:rsidRDefault="006C63FE" w:rsidP="001D03EB">
            <w:pPr>
              <w:spacing w:after="120" w:line="276" w:lineRule="auto"/>
              <w:jc w:val="center"/>
              <w:rPr>
                <w:rFonts w:ascii="TH SarabunIT๙" w:hAnsi="TH SarabunIT๙" w:cs="TH SarabunIT๙"/>
              </w:rPr>
            </w:pPr>
          </w:p>
          <w:p w14:paraId="13789C2D" w14:textId="77777777" w:rsidR="007346CB" w:rsidRPr="001D03EB" w:rsidRDefault="007346CB" w:rsidP="001D03EB">
            <w:pPr>
              <w:spacing w:after="120" w:line="276" w:lineRule="auto"/>
              <w:jc w:val="center"/>
              <w:rPr>
                <w:rFonts w:ascii="TH SarabunIT๙" w:hAnsi="TH SarabunIT๙" w:cs="TH SarabunIT๙"/>
              </w:rPr>
            </w:pPr>
            <w:r w:rsidRPr="001D03EB">
              <w:rPr>
                <w:rFonts w:ascii="TH SarabunIT๙" w:hAnsi="TH SarabunIT๙" w:cs="TH SarabunIT๙" w:hint="cs"/>
                <w:cs/>
              </w:rPr>
              <w:t>หมายเหตุ</w:t>
            </w:r>
          </w:p>
        </w:tc>
      </w:tr>
      <w:tr w:rsidR="007346CB" w:rsidRPr="001D03EB" w14:paraId="2893F04B" w14:textId="77777777" w:rsidTr="008A7013">
        <w:trPr>
          <w:trHeight w:val="340"/>
        </w:trPr>
        <w:tc>
          <w:tcPr>
            <w:tcW w:w="556" w:type="dxa"/>
          </w:tcPr>
          <w:p w14:paraId="105EF11B" w14:textId="77777777" w:rsidR="007346CB" w:rsidRPr="001D03EB" w:rsidRDefault="007346CB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491" w:type="dxa"/>
          </w:tcPr>
          <w:p w14:paraId="2554628A" w14:textId="77777777" w:rsidR="007346CB" w:rsidRPr="001D03EB" w:rsidRDefault="007346CB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3083" w:type="dxa"/>
          </w:tcPr>
          <w:p w14:paraId="315517C8" w14:textId="77777777" w:rsidR="007346CB" w:rsidRPr="001D03EB" w:rsidRDefault="007346CB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692" w:type="dxa"/>
          </w:tcPr>
          <w:p w14:paraId="287E30B8" w14:textId="77777777" w:rsidR="007346CB" w:rsidRPr="001D03EB" w:rsidRDefault="007346CB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846" w:type="dxa"/>
          </w:tcPr>
          <w:p w14:paraId="0C1FCD40" w14:textId="77777777" w:rsidR="007346CB" w:rsidRPr="001D03EB" w:rsidRDefault="007346CB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00" w:type="dxa"/>
          </w:tcPr>
          <w:p w14:paraId="3B11D1E3" w14:textId="77777777" w:rsidR="007346CB" w:rsidRPr="001D03EB" w:rsidRDefault="007346CB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629" w:type="dxa"/>
          </w:tcPr>
          <w:p w14:paraId="35ADCFCD" w14:textId="77777777" w:rsidR="007346CB" w:rsidRPr="001D03EB" w:rsidRDefault="007346CB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87" w:type="dxa"/>
          </w:tcPr>
          <w:p w14:paraId="6809B93F" w14:textId="77777777" w:rsidR="007346CB" w:rsidRPr="001D03EB" w:rsidRDefault="007346CB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66" w:type="dxa"/>
          </w:tcPr>
          <w:p w14:paraId="5814948E" w14:textId="77777777" w:rsidR="007346CB" w:rsidRPr="001D03EB" w:rsidRDefault="007346CB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  <w:tr w:rsidR="007346CB" w:rsidRPr="001D03EB" w14:paraId="3BE050E6" w14:textId="77777777" w:rsidTr="008A7013">
        <w:trPr>
          <w:trHeight w:val="340"/>
        </w:trPr>
        <w:tc>
          <w:tcPr>
            <w:tcW w:w="556" w:type="dxa"/>
          </w:tcPr>
          <w:p w14:paraId="4E762584" w14:textId="77777777" w:rsidR="007346CB" w:rsidRPr="001D03EB" w:rsidRDefault="007346CB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491" w:type="dxa"/>
          </w:tcPr>
          <w:p w14:paraId="258A229B" w14:textId="77777777" w:rsidR="007346CB" w:rsidRPr="001D03EB" w:rsidRDefault="007346CB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3083" w:type="dxa"/>
          </w:tcPr>
          <w:p w14:paraId="3F5E4C21" w14:textId="77777777" w:rsidR="007346CB" w:rsidRPr="001D03EB" w:rsidRDefault="007346CB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692" w:type="dxa"/>
          </w:tcPr>
          <w:p w14:paraId="1F9B7431" w14:textId="77777777" w:rsidR="007346CB" w:rsidRPr="001D03EB" w:rsidRDefault="007346CB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846" w:type="dxa"/>
          </w:tcPr>
          <w:p w14:paraId="29C54C5A" w14:textId="77777777" w:rsidR="007346CB" w:rsidRPr="001D03EB" w:rsidRDefault="007346CB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00" w:type="dxa"/>
          </w:tcPr>
          <w:p w14:paraId="110ED64A" w14:textId="77777777" w:rsidR="007346CB" w:rsidRPr="001D03EB" w:rsidRDefault="007346CB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629" w:type="dxa"/>
          </w:tcPr>
          <w:p w14:paraId="013F9434" w14:textId="77777777" w:rsidR="007346CB" w:rsidRPr="001D03EB" w:rsidRDefault="007346CB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87" w:type="dxa"/>
          </w:tcPr>
          <w:p w14:paraId="7F252EA8" w14:textId="77777777" w:rsidR="007346CB" w:rsidRPr="001D03EB" w:rsidRDefault="007346CB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66" w:type="dxa"/>
          </w:tcPr>
          <w:p w14:paraId="507BE3D5" w14:textId="77777777" w:rsidR="007346CB" w:rsidRPr="001D03EB" w:rsidRDefault="007346CB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  <w:tr w:rsidR="007346CB" w:rsidRPr="001D03EB" w14:paraId="4781D2F5" w14:textId="77777777" w:rsidTr="008A7013">
        <w:trPr>
          <w:trHeight w:val="340"/>
        </w:trPr>
        <w:tc>
          <w:tcPr>
            <w:tcW w:w="556" w:type="dxa"/>
          </w:tcPr>
          <w:p w14:paraId="278C5E53" w14:textId="77777777" w:rsidR="007346CB" w:rsidRPr="001D03EB" w:rsidRDefault="007346CB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491" w:type="dxa"/>
          </w:tcPr>
          <w:p w14:paraId="4F0B56AA" w14:textId="77777777" w:rsidR="007346CB" w:rsidRPr="001D03EB" w:rsidRDefault="007346CB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3083" w:type="dxa"/>
          </w:tcPr>
          <w:p w14:paraId="0108A0A9" w14:textId="77777777" w:rsidR="007346CB" w:rsidRPr="001D03EB" w:rsidRDefault="007346CB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692" w:type="dxa"/>
          </w:tcPr>
          <w:p w14:paraId="43083242" w14:textId="77777777" w:rsidR="007346CB" w:rsidRPr="001D03EB" w:rsidRDefault="007346CB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846" w:type="dxa"/>
          </w:tcPr>
          <w:p w14:paraId="2C7CF707" w14:textId="77777777" w:rsidR="007346CB" w:rsidRPr="001D03EB" w:rsidRDefault="007346CB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00" w:type="dxa"/>
          </w:tcPr>
          <w:p w14:paraId="511D9FCF" w14:textId="77777777" w:rsidR="007346CB" w:rsidRPr="001D03EB" w:rsidRDefault="007346CB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629" w:type="dxa"/>
          </w:tcPr>
          <w:p w14:paraId="7888A0FC" w14:textId="77777777" w:rsidR="007346CB" w:rsidRPr="001D03EB" w:rsidRDefault="007346CB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87" w:type="dxa"/>
          </w:tcPr>
          <w:p w14:paraId="2C94ED1E" w14:textId="77777777" w:rsidR="007346CB" w:rsidRPr="001D03EB" w:rsidRDefault="007346CB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66" w:type="dxa"/>
          </w:tcPr>
          <w:p w14:paraId="68595E41" w14:textId="77777777" w:rsidR="007346CB" w:rsidRPr="001D03EB" w:rsidRDefault="007346CB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  <w:tr w:rsidR="007346CB" w:rsidRPr="001D03EB" w14:paraId="05C50054" w14:textId="77777777" w:rsidTr="008A7013">
        <w:trPr>
          <w:trHeight w:val="340"/>
        </w:trPr>
        <w:tc>
          <w:tcPr>
            <w:tcW w:w="556" w:type="dxa"/>
          </w:tcPr>
          <w:p w14:paraId="5A86D7B2" w14:textId="77777777" w:rsidR="007346CB" w:rsidRPr="001D03EB" w:rsidRDefault="007346CB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491" w:type="dxa"/>
          </w:tcPr>
          <w:p w14:paraId="020DA794" w14:textId="77777777" w:rsidR="007346CB" w:rsidRPr="001D03EB" w:rsidRDefault="007346CB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3083" w:type="dxa"/>
          </w:tcPr>
          <w:p w14:paraId="60E2790F" w14:textId="77777777" w:rsidR="007346CB" w:rsidRPr="001D03EB" w:rsidRDefault="007346CB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692" w:type="dxa"/>
          </w:tcPr>
          <w:p w14:paraId="6B4B194D" w14:textId="77777777" w:rsidR="007346CB" w:rsidRPr="001D03EB" w:rsidRDefault="007346CB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846" w:type="dxa"/>
          </w:tcPr>
          <w:p w14:paraId="3B16A28C" w14:textId="77777777" w:rsidR="007346CB" w:rsidRPr="001D03EB" w:rsidRDefault="007346CB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00" w:type="dxa"/>
          </w:tcPr>
          <w:p w14:paraId="6E66AD33" w14:textId="77777777" w:rsidR="007346CB" w:rsidRPr="001D03EB" w:rsidRDefault="007346CB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629" w:type="dxa"/>
          </w:tcPr>
          <w:p w14:paraId="740F5D48" w14:textId="77777777" w:rsidR="007346CB" w:rsidRPr="001D03EB" w:rsidRDefault="007346CB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87" w:type="dxa"/>
          </w:tcPr>
          <w:p w14:paraId="0C7A989B" w14:textId="77777777" w:rsidR="007346CB" w:rsidRPr="001D03EB" w:rsidRDefault="007346CB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66" w:type="dxa"/>
          </w:tcPr>
          <w:p w14:paraId="563D391D" w14:textId="77777777" w:rsidR="007346CB" w:rsidRPr="001D03EB" w:rsidRDefault="007346CB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  <w:tr w:rsidR="007346CB" w:rsidRPr="001D03EB" w14:paraId="20D11855" w14:textId="77777777" w:rsidTr="008A7013">
        <w:trPr>
          <w:trHeight w:val="340"/>
        </w:trPr>
        <w:tc>
          <w:tcPr>
            <w:tcW w:w="556" w:type="dxa"/>
          </w:tcPr>
          <w:p w14:paraId="71AA547B" w14:textId="77777777" w:rsidR="007346CB" w:rsidRPr="001D03EB" w:rsidRDefault="007346CB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491" w:type="dxa"/>
          </w:tcPr>
          <w:p w14:paraId="2E77D4D7" w14:textId="77777777" w:rsidR="007346CB" w:rsidRPr="001D03EB" w:rsidRDefault="007346CB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3083" w:type="dxa"/>
          </w:tcPr>
          <w:p w14:paraId="462D13FF" w14:textId="77777777" w:rsidR="007346CB" w:rsidRPr="001D03EB" w:rsidRDefault="007346CB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692" w:type="dxa"/>
          </w:tcPr>
          <w:p w14:paraId="4A64F9F3" w14:textId="77777777" w:rsidR="007346CB" w:rsidRPr="001D03EB" w:rsidRDefault="007346CB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846" w:type="dxa"/>
          </w:tcPr>
          <w:p w14:paraId="1ED5B0BA" w14:textId="77777777" w:rsidR="007346CB" w:rsidRPr="001D03EB" w:rsidRDefault="007346CB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00" w:type="dxa"/>
          </w:tcPr>
          <w:p w14:paraId="06E9940F" w14:textId="77777777" w:rsidR="007346CB" w:rsidRPr="001D03EB" w:rsidRDefault="007346CB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629" w:type="dxa"/>
          </w:tcPr>
          <w:p w14:paraId="49E1B7AD" w14:textId="77777777" w:rsidR="007346CB" w:rsidRPr="001D03EB" w:rsidRDefault="007346CB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87" w:type="dxa"/>
          </w:tcPr>
          <w:p w14:paraId="73503279" w14:textId="77777777" w:rsidR="007346CB" w:rsidRPr="001D03EB" w:rsidRDefault="007346CB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66" w:type="dxa"/>
          </w:tcPr>
          <w:p w14:paraId="66AD48DC" w14:textId="77777777" w:rsidR="007346CB" w:rsidRPr="001D03EB" w:rsidRDefault="007346CB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  <w:tr w:rsidR="006C63FE" w:rsidRPr="001D03EB" w14:paraId="2912C99A" w14:textId="77777777" w:rsidTr="008A7013">
        <w:trPr>
          <w:trHeight w:val="340"/>
        </w:trPr>
        <w:tc>
          <w:tcPr>
            <w:tcW w:w="556" w:type="dxa"/>
          </w:tcPr>
          <w:p w14:paraId="109F4AC0" w14:textId="77777777" w:rsidR="006C63FE" w:rsidRPr="001D03EB" w:rsidRDefault="006C63FE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491" w:type="dxa"/>
          </w:tcPr>
          <w:p w14:paraId="4A03615F" w14:textId="77777777" w:rsidR="006C63FE" w:rsidRPr="001D03EB" w:rsidRDefault="006C63FE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3083" w:type="dxa"/>
          </w:tcPr>
          <w:p w14:paraId="7EBB4722" w14:textId="77777777" w:rsidR="006C63FE" w:rsidRPr="001D03EB" w:rsidRDefault="006C63FE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692" w:type="dxa"/>
          </w:tcPr>
          <w:p w14:paraId="71A4EA72" w14:textId="77777777" w:rsidR="006C63FE" w:rsidRPr="001D03EB" w:rsidRDefault="006C63FE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846" w:type="dxa"/>
          </w:tcPr>
          <w:p w14:paraId="5EC3046F" w14:textId="77777777" w:rsidR="006C63FE" w:rsidRPr="001D03EB" w:rsidRDefault="006C63FE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00" w:type="dxa"/>
          </w:tcPr>
          <w:p w14:paraId="7A8DFB40" w14:textId="77777777" w:rsidR="006C63FE" w:rsidRPr="001D03EB" w:rsidRDefault="006C63FE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629" w:type="dxa"/>
          </w:tcPr>
          <w:p w14:paraId="33ECB9CA" w14:textId="77777777" w:rsidR="006C63FE" w:rsidRPr="001D03EB" w:rsidRDefault="006C63FE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87" w:type="dxa"/>
          </w:tcPr>
          <w:p w14:paraId="1BA057AC" w14:textId="77777777" w:rsidR="006C63FE" w:rsidRPr="001D03EB" w:rsidRDefault="006C63FE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66" w:type="dxa"/>
          </w:tcPr>
          <w:p w14:paraId="71501A6D" w14:textId="77777777" w:rsidR="006C63FE" w:rsidRPr="001D03EB" w:rsidRDefault="006C63FE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  <w:tr w:rsidR="00A60E3C" w:rsidRPr="001D03EB" w14:paraId="0D03D0EA" w14:textId="77777777" w:rsidTr="008A7013">
        <w:trPr>
          <w:trHeight w:val="340"/>
        </w:trPr>
        <w:tc>
          <w:tcPr>
            <w:tcW w:w="556" w:type="dxa"/>
          </w:tcPr>
          <w:p w14:paraId="50CCD21D" w14:textId="77777777" w:rsidR="00A60E3C" w:rsidRPr="001D03EB" w:rsidRDefault="00A60E3C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491" w:type="dxa"/>
          </w:tcPr>
          <w:p w14:paraId="5CA59313" w14:textId="77777777" w:rsidR="00A60E3C" w:rsidRPr="001D03EB" w:rsidRDefault="00A60E3C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3083" w:type="dxa"/>
          </w:tcPr>
          <w:p w14:paraId="5708395C" w14:textId="77777777" w:rsidR="00A60E3C" w:rsidRPr="001D03EB" w:rsidRDefault="00A60E3C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692" w:type="dxa"/>
          </w:tcPr>
          <w:p w14:paraId="718D691E" w14:textId="77777777" w:rsidR="00A60E3C" w:rsidRPr="001D03EB" w:rsidRDefault="00A60E3C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846" w:type="dxa"/>
          </w:tcPr>
          <w:p w14:paraId="590696EA" w14:textId="77777777" w:rsidR="00A60E3C" w:rsidRPr="001D03EB" w:rsidRDefault="00A60E3C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00" w:type="dxa"/>
          </w:tcPr>
          <w:p w14:paraId="6CD861F3" w14:textId="77777777" w:rsidR="00A60E3C" w:rsidRPr="001D03EB" w:rsidRDefault="00A60E3C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629" w:type="dxa"/>
          </w:tcPr>
          <w:p w14:paraId="4432AA67" w14:textId="77777777" w:rsidR="00A60E3C" w:rsidRPr="001D03EB" w:rsidRDefault="00A60E3C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87" w:type="dxa"/>
          </w:tcPr>
          <w:p w14:paraId="66C0064F" w14:textId="77777777" w:rsidR="00A60E3C" w:rsidRPr="001D03EB" w:rsidRDefault="00A60E3C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66" w:type="dxa"/>
          </w:tcPr>
          <w:p w14:paraId="6FBEFD2E" w14:textId="77777777" w:rsidR="00A60E3C" w:rsidRPr="001D03EB" w:rsidRDefault="00A60E3C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  <w:tr w:rsidR="00A60E3C" w:rsidRPr="001D03EB" w14:paraId="231A69E8" w14:textId="77777777" w:rsidTr="008A7013">
        <w:trPr>
          <w:trHeight w:val="340"/>
        </w:trPr>
        <w:tc>
          <w:tcPr>
            <w:tcW w:w="556" w:type="dxa"/>
          </w:tcPr>
          <w:p w14:paraId="66725694" w14:textId="77777777" w:rsidR="00A60E3C" w:rsidRPr="001D03EB" w:rsidRDefault="00A60E3C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491" w:type="dxa"/>
          </w:tcPr>
          <w:p w14:paraId="4B706719" w14:textId="77777777" w:rsidR="00A60E3C" w:rsidRPr="001D03EB" w:rsidRDefault="00A60E3C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3083" w:type="dxa"/>
          </w:tcPr>
          <w:p w14:paraId="3230032C" w14:textId="77777777" w:rsidR="00A60E3C" w:rsidRPr="001D03EB" w:rsidRDefault="00A60E3C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692" w:type="dxa"/>
          </w:tcPr>
          <w:p w14:paraId="76F687B2" w14:textId="77777777" w:rsidR="00A60E3C" w:rsidRPr="001D03EB" w:rsidRDefault="00A60E3C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846" w:type="dxa"/>
          </w:tcPr>
          <w:p w14:paraId="6AC0BA43" w14:textId="77777777" w:rsidR="00A60E3C" w:rsidRPr="001D03EB" w:rsidRDefault="00A60E3C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00" w:type="dxa"/>
          </w:tcPr>
          <w:p w14:paraId="7EB68D41" w14:textId="77777777" w:rsidR="00A60E3C" w:rsidRPr="001D03EB" w:rsidRDefault="00A60E3C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629" w:type="dxa"/>
          </w:tcPr>
          <w:p w14:paraId="3C55EC8D" w14:textId="77777777" w:rsidR="00A60E3C" w:rsidRPr="001D03EB" w:rsidRDefault="00A60E3C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87" w:type="dxa"/>
          </w:tcPr>
          <w:p w14:paraId="4760B351" w14:textId="77777777" w:rsidR="00A60E3C" w:rsidRPr="001D03EB" w:rsidRDefault="00A60E3C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66" w:type="dxa"/>
          </w:tcPr>
          <w:p w14:paraId="63CBF8F3" w14:textId="77777777" w:rsidR="00A60E3C" w:rsidRPr="001D03EB" w:rsidRDefault="00A60E3C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  <w:tr w:rsidR="00A60E3C" w:rsidRPr="001D03EB" w14:paraId="1BE7D67A" w14:textId="77777777" w:rsidTr="008A7013">
        <w:trPr>
          <w:trHeight w:val="340"/>
        </w:trPr>
        <w:tc>
          <w:tcPr>
            <w:tcW w:w="556" w:type="dxa"/>
          </w:tcPr>
          <w:p w14:paraId="475DA4C6" w14:textId="77777777" w:rsidR="00A60E3C" w:rsidRPr="001D03EB" w:rsidRDefault="00A60E3C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491" w:type="dxa"/>
          </w:tcPr>
          <w:p w14:paraId="6E87224F" w14:textId="77777777" w:rsidR="00A60E3C" w:rsidRPr="001D03EB" w:rsidRDefault="00A60E3C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3083" w:type="dxa"/>
          </w:tcPr>
          <w:p w14:paraId="513C1D7F" w14:textId="77777777" w:rsidR="00A60E3C" w:rsidRPr="001D03EB" w:rsidRDefault="00A60E3C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692" w:type="dxa"/>
          </w:tcPr>
          <w:p w14:paraId="0A446117" w14:textId="77777777" w:rsidR="00A60E3C" w:rsidRPr="001D03EB" w:rsidRDefault="00A60E3C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846" w:type="dxa"/>
          </w:tcPr>
          <w:p w14:paraId="7C4D5B8F" w14:textId="77777777" w:rsidR="00A60E3C" w:rsidRPr="001D03EB" w:rsidRDefault="00A60E3C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00" w:type="dxa"/>
          </w:tcPr>
          <w:p w14:paraId="3EBE8399" w14:textId="77777777" w:rsidR="00A60E3C" w:rsidRPr="001D03EB" w:rsidRDefault="00A60E3C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629" w:type="dxa"/>
          </w:tcPr>
          <w:p w14:paraId="2DCB47CB" w14:textId="77777777" w:rsidR="00A60E3C" w:rsidRPr="001D03EB" w:rsidRDefault="00A60E3C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87" w:type="dxa"/>
          </w:tcPr>
          <w:p w14:paraId="6A8E0DF6" w14:textId="77777777" w:rsidR="00A60E3C" w:rsidRPr="001D03EB" w:rsidRDefault="00A60E3C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66" w:type="dxa"/>
          </w:tcPr>
          <w:p w14:paraId="66BA80B0" w14:textId="77777777" w:rsidR="00A60E3C" w:rsidRPr="001D03EB" w:rsidRDefault="00A60E3C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  <w:tr w:rsidR="006C63FE" w:rsidRPr="001D03EB" w14:paraId="79008BCF" w14:textId="77777777" w:rsidTr="008A7013">
        <w:trPr>
          <w:trHeight w:val="340"/>
        </w:trPr>
        <w:tc>
          <w:tcPr>
            <w:tcW w:w="556" w:type="dxa"/>
          </w:tcPr>
          <w:p w14:paraId="281BC76F" w14:textId="77777777" w:rsidR="006C63FE" w:rsidRPr="001D03EB" w:rsidRDefault="006C63FE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491" w:type="dxa"/>
          </w:tcPr>
          <w:p w14:paraId="4CBEC13E" w14:textId="77777777" w:rsidR="006C63FE" w:rsidRPr="001D03EB" w:rsidRDefault="006C63FE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3083" w:type="dxa"/>
          </w:tcPr>
          <w:p w14:paraId="4D085225" w14:textId="77777777" w:rsidR="006C63FE" w:rsidRPr="001D03EB" w:rsidRDefault="006C63FE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692" w:type="dxa"/>
          </w:tcPr>
          <w:p w14:paraId="5344417D" w14:textId="77777777" w:rsidR="006C63FE" w:rsidRPr="001D03EB" w:rsidRDefault="006C63FE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846" w:type="dxa"/>
          </w:tcPr>
          <w:p w14:paraId="7C912F66" w14:textId="77777777" w:rsidR="006C63FE" w:rsidRPr="001D03EB" w:rsidRDefault="006C63FE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00" w:type="dxa"/>
          </w:tcPr>
          <w:p w14:paraId="68D457D6" w14:textId="77777777" w:rsidR="006C63FE" w:rsidRPr="001D03EB" w:rsidRDefault="006C63FE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629" w:type="dxa"/>
          </w:tcPr>
          <w:p w14:paraId="353A8948" w14:textId="77777777" w:rsidR="006C63FE" w:rsidRPr="001D03EB" w:rsidRDefault="006C63FE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87" w:type="dxa"/>
          </w:tcPr>
          <w:p w14:paraId="21B14F26" w14:textId="77777777" w:rsidR="006C63FE" w:rsidRPr="001D03EB" w:rsidRDefault="006C63FE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66" w:type="dxa"/>
          </w:tcPr>
          <w:p w14:paraId="2A361CED" w14:textId="77777777" w:rsidR="006C63FE" w:rsidRPr="001D03EB" w:rsidRDefault="006C63FE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  <w:tr w:rsidR="00A60E3C" w:rsidRPr="001D03EB" w14:paraId="63AE2518" w14:textId="77777777" w:rsidTr="008A7013">
        <w:trPr>
          <w:trHeight w:val="340"/>
        </w:trPr>
        <w:tc>
          <w:tcPr>
            <w:tcW w:w="556" w:type="dxa"/>
          </w:tcPr>
          <w:p w14:paraId="25006AA1" w14:textId="77777777" w:rsidR="00A60E3C" w:rsidRPr="001D03EB" w:rsidRDefault="00A60E3C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491" w:type="dxa"/>
          </w:tcPr>
          <w:p w14:paraId="1C0761A8" w14:textId="77777777" w:rsidR="00A60E3C" w:rsidRPr="001D03EB" w:rsidRDefault="00A60E3C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3083" w:type="dxa"/>
          </w:tcPr>
          <w:p w14:paraId="623A223A" w14:textId="77777777" w:rsidR="00A60E3C" w:rsidRPr="001D03EB" w:rsidRDefault="00A60E3C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692" w:type="dxa"/>
          </w:tcPr>
          <w:p w14:paraId="6B3FEDC0" w14:textId="77777777" w:rsidR="00A60E3C" w:rsidRPr="001D03EB" w:rsidRDefault="00A60E3C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846" w:type="dxa"/>
          </w:tcPr>
          <w:p w14:paraId="0E90C10F" w14:textId="77777777" w:rsidR="00A60E3C" w:rsidRPr="001D03EB" w:rsidRDefault="00A60E3C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00" w:type="dxa"/>
          </w:tcPr>
          <w:p w14:paraId="624B1BE9" w14:textId="77777777" w:rsidR="00A60E3C" w:rsidRPr="001D03EB" w:rsidRDefault="00A60E3C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629" w:type="dxa"/>
          </w:tcPr>
          <w:p w14:paraId="767AB413" w14:textId="77777777" w:rsidR="00A60E3C" w:rsidRPr="001D03EB" w:rsidRDefault="00A60E3C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87" w:type="dxa"/>
          </w:tcPr>
          <w:p w14:paraId="5C5B3576" w14:textId="77777777" w:rsidR="00A60E3C" w:rsidRPr="001D03EB" w:rsidRDefault="00A60E3C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66" w:type="dxa"/>
          </w:tcPr>
          <w:p w14:paraId="321ED3BF" w14:textId="77777777" w:rsidR="00A60E3C" w:rsidRPr="001D03EB" w:rsidRDefault="00A60E3C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  <w:tr w:rsidR="00A60E3C" w:rsidRPr="001D03EB" w14:paraId="141F2A1A" w14:textId="77777777" w:rsidTr="008A7013">
        <w:trPr>
          <w:trHeight w:val="340"/>
        </w:trPr>
        <w:tc>
          <w:tcPr>
            <w:tcW w:w="556" w:type="dxa"/>
          </w:tcPr>
          <w:p w14:paraId="2AD1FA56" w14:textId="77777777" w:rsidR="00A60E3C" w:rsidRPr="001D03EB" w:rsidRDefault="00A60E3C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491" w:type="dxa"/>
          </w:tcPr>
          <w:p w14:paraId="547D8F4E" w14:textId="77777777" w:rsidR="00A60E3C" w:rsidRPr="001D03EB" w:rsidRDefault="00A60E3C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3083" w:type="dxa"/>
          </w:tcPr>
          <w:p w14:paraId="6FEF89E9" w14:textId="77777777" w:rsidR="00A60E3C" w:rsidRPr="001D03EB" w:rsidRDefault="00A60E3C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692" w:type="dxa"/>
          </w:tcPr>
          <w:p w14:paraId="538AA309" w14:textId="77777777" w:rsidR="00A60E3C" w:rsidRPr="001D03EB" w:rsidRDefault="00A60E3C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846" w:type="dxa"/>
          </w:tcPr>
          <w:p w14:paraId="089D5F9F" w14:textId="77777777" w:rsidR="00A60E3C" w:rsidRPr="001D03EB" w:rsidRDefault="00A60E3C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00" w:type="dxa"/>
          </w:tcPr>
          <w:p w14:paraId="186A17F4" w14:textId="77777777" w:rsidR="00A60E3C" w:rsidRPr="001D03EB" w:rsidRDefault="00A60E3C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629" w:type="dxa"/>
          </w:tcPr>
          <w:p w14:paraId="3925A02B" w14:textId="77777777" w:rsidR="00A60E3C" w:rsidRPr="001D03EB" w:rsidRDefault="00A60E3C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87" w:type="dxa"/>
          </w:tcPr>
          <w:p w14:paraId="737E51C2" w14:textId="77777777" w:rsidR="00A60E3C" w:rsidRPr="001D03EB" w:rsidRDefault="00A60E3C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66" w:type="dxa"/>
          </w:tcPr>
          <w:p w14:paraId="50136BE6" w14:textId="77777777" w:rsidR="00A60E3C" w:rsidRPr="001D03EB" w:rsidRDefault="00A60E3C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  <w:tr w:rsidR="00A60E3C" w:rsidRPr="001D03EB" w14:paraId="4A7CCEBF" w14:textId="77777777" w:rsidTr="008A7013">
        <w:trPr>
          <w:trHeight w:val="340"/>
        </w:trPr>
        <w:tc>
          <w:tcPr>
            <w:tcW w:w="556" w:type="dxa"/>
          </w:tcPr>
          <w:p w14:paraId="0A9EEF3B" w14:textId="77777777" w:rsidR="00A60E3C" w:rsidRPr="001D03EB" w:rsidRDefault="00A60E3C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491" w:type="dxa"/>
          </w:tcPr>
          <w:p w14:paraId="0E4C5E5D" w14:textId="77777777" w:rsidR="00A60E3C" w:rsidRPr="001D03EB" w:rsidRDefault="00A60E3C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3083" w:type="dxa"/>
          </w:tcPr>
          <w:p w14:paraId="22CCC48B" w14:textId="77777777" w:rsidR="00A60E3C" w:rsidRPr="001D03EB" w:rsidRDefault="00A60E3C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692" w:type="dxa"/>
          </w:tcPr>
          <w:p w14:paraId="249CC929" w14:textId="77777777" w:rsidR="00A60E3C" w:rsidRPr="001D03EB" w:rsidRDefault="00A60E3C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846" w:type="dxa"/>
          </w:tcPr>
          <w:p w14:paraId="2DDDFA5E" w14:textId="77777777" w:rsidR="00A60E3C" w:rsidRPr="001D03EB" w:rsidRDefault="00A60E3C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00" w:type="dxa"/>
          </w:tcPr>
          <w:p w14:paraId="37DAC523" w14:textId="77777777" w:rsidR="00A60E3C" w:rsidRPr="001D03EB" w:rsidRDefault="00A60E3C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629" w:type="dxa"/>
          </w:tcPr>
          <w:p w14:paraId="5EC99326" w14:textId="77777777" w:rsidR="00A60E3C" w:rsidRPr="001D03EB" w:rsidRDefault="00A60E3C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87" w:type="dxa"/>
          </w:tcPr>
          <w:p w14:paraId="761F04EC" w14:textId="77777777" w:rsidR="00A60E3C" w:rsidRPr="001D03EB" w:rsidRDefault="00A60E3C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66" w:type="dxa"/>
          </w:tcPr>
          <w:p w14:paraId="1F0CD60F" w14:textId="77777777" w:rsidR="00A60E3C" w:rsidRPr="001D03EB" w:rsidRDefault="00A60E3C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  <w:tr w:rsidR="00A60E3C" w:rsidRPr="001D03EB" w14:paraId="2F45337D" w14:textId="77777777" w:rsidTr="008A7013">
        <w:trPr>
          <w:trHeight w:val="340"/>
        </w:trPr>
        <w:tc>
          <w:tcPr>
            <w:tcW w:w="556" w:type="dxa"/>
          </w:tcPr>
          <w:p w14:paraId="3114524D" w14:textId="77777777" w:rsidR="00A60E3C" w:rsidRPr="001D03EB" w:rsidRDefault="00A60E3C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491" w:type="dxa"/>
          </w:tcPr>
          <w:p w14:paraId="73A61070" w14:textId="77777777" w:rsidR="00A60E3C" w:rsidRPr="001D03EB" w:rsidRDefault="00A60E3C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3083" w:type="dxa"/>
          </w:tcPr>
          <w:p w14:paraId="44D188EE" w14:textId="77777777" w:rsidR="00A60E3C" w:rsidRPr="001D03EB" w:rsidRDefault="00A60E3C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692" w:type="dxa"/>
          </w:tcPr>
          <w:p w14:paraId="357EF00C" w14:textId="77777777" w:rsidR="00A60E3C" w:rsidRPr="001D03EB" w:rsidRDefault="00A60E3C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846" w:type="dxa"/>
          </w:tcPr>
          <w:p w14:paraId="61CBD12D" w14:textId="77777777" w:rsidR="00A60E3C" w:rsidRPr="001D03EB" w:rsidRDefault="00A60E3C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00" w:type="dxa"/>
          </w:tcPr>
          <w:p w14:paraId="63249CDD" w14:textId="77777777" w:rsidR="00A60E3C" w:rsidRPr="001D03EB" w:rsidRDefault="00A60E3C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629" w:type="dxa"/>
          </w:tcPr>
          <w:p w14:paraId="0EA2AB3F" w14:textId="77777777" w:rsidR="00A60E3C" w:rsidRPr="001D03EB" w:rsidRDefault="00A60E3C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87" w:type="dxa"/>
          </w:tcPr>
          <w:p w14:paraId="11904504" w14:textId="77777777" w:rsidR="00A60E3C" w:rsidRPr="001D03EB" w:rsidRDefault="00A60E3C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66" w:type="dxa"/>
          </w:tcPr>
          <w:p w14:paraId="66B4559C" w14:textId="77777777" w:rsidR="00A60E3C" w:rsidRPr="001D03EB" w:rsidRDefault="00A60E3C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  <w:tr w:rsidR="009E6E03" w:rsidRPr="001D03EB" w14:paraId="54102E88" w14:textId="77777777" w:rsidTr="008A7013">
        <w:trPr>
          <w:trHeight w:val="340"/>
        </w:trPr>
        <w:tc>
          <w:tcPr>
            <w:tcW w:w="556" w:type="dxa"/>
          </w:tcPr>
          <w:p w14:paraId="0CD518E1" w14:textId="77777777" w:rsidR="009E6E03" w:rsidRPr="001D03EB" w:rsidRDefault="009E6E03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491" w:type="dxa"/>
          </w:tcPr>
          <w:p w14:paraId="66283ABD" w14:textId="77777777" w:rsidR="009E6E03" w:rsidRPr="001D03EB" w:rsidRDefault="009E6E03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3083" w:type="dxa"/>
          </w:tcPr>
          <w:p w14:paraId="30625E0C" w14:textId="77777777" w:rsidR="009E6E03" w:rsidRPr="001D03EB" w:rsidRDefault="009E6E03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692" w:type="dxa"/>
          </w:tcPr>
          <w:p w14:paraId="48BEAFBA" w14:textId="77777777" w:rsidR="009E6E03" w:rsidRPr="001D03EB" w:rsidRDefault="009E6E03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846" w:type="dxa"/>
          </w:tcPr>
          <w:p w14:paraId="56684358" w14:textId="77777777" w:rsidR="009E6E03" w:rsidRPr="001D03EB" w:rsidRDefault="009E6E03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00" w:type="dxa"/>
          </w:tcPr>
          <w:p w14:paraId="78EC5976" w14:textId="77777777" w:rsidR="009E6E03" w:rsidRPr="001D03EB" w:rsidRDefault="009E6E03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629" w:type="dxa"/>
          </w:tcPr>
          <w:p w14:paraId="1E31038C" w14:textId="77777777" w:rsidR="009E6E03" w:rsidRPr="001D03EB" w:rsidRDefault="009E6E03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87" w:type="dxa"/>
          </w:tcPr>
          <w:p w14:paraId="5961D91D" w14:textId="77777777" w:rsidR="009E6E03" w:rsidRPr="001D03EB" w:rsidRDefault="009E6E03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66" w:type="dxa"/>
          </w:tcPr>
          <w:p w14:paraId="19D323C6" w14:textId="77777777" w:rsidR="009E6E03" w:rsidRPr="001D03EB" w:rsidRDefault="009E6E03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  <w:tr w:rsidR="009E6E03" w:rsidRPr="001D03EB" w14:paraId="10DA0758" w14:textId="77777777" w:rsidTr="008A7013">
        <w:trPr>
          <w:trHeight w:val="340"/>
        </w:trPr>
        <w:tc>
          <w:tcPr>
            <w:tcW w:w="556" w:type="dxa"/>
          </w:tcPr>
          <w:p w14:paraId="0BD5FBD0" w14:textId="77777777" w:rsidR="009E6E03" w:rsidRPr="001D03EB" w:rsidRDefault="009E6E03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491" w:type="dxa"/>
          </w:tcPr>
          <w:p w14:paraId="2B2A1D53" w14:textId="77777777" w:rsidR="009E6E03" w:rsidRPr="001D03EB" w:rsidRDefault="009E6E03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3083" w:type="dxa"/>
          </w:tcPr>
          <w:p w14:paraId="09B3CCED" w14:textId="77777777" w:rsidR="009E6E03" w:rsidRPr="001D03EB" w:rsidRDefault="009E6E03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692" w:type="dxa"/>
          </w:tcPr>
          <w:p w14:paraId="51C9566B" w14:textId="77777777" w:rsidR="009E6E03" w:rsidRPr="001D03EB" w:rsidRDefault="009E6E03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846" w:type="dxa"/>
          </w:tcPr>
          <w:p w14:paraId="34053B29" w14:textId="77777777" w:rsidR="009E6E03" w:rsidRPr="001D03EB" w:rsidRDefault="009E6E03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00" w:type="dxa"/>
          </w:tcPr>
          <w:p w14:paraId="47BB6A23" w14:textId="77777777" w:rsidR="009E6E03" w:rsidRPr="001D03EB" w:rsidRDefault="009E6E03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629" w:type="dxa"/>
          </w:tcPr>
          <w:p w14:paraId="7BE39D2C" w14:textId="77777777" w:rsidR="009E6E03" w:rsidRPr="001D03EB" w:rsidRDefault="009E6E03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87" w:type="dxa"/>
          </w:tcPr>
          <w:p w14:paraId="6611A6BB" w14:textId="77777777" w:rsidR="009E6E03" w:rsidRPr="001D03EB" w:rsidRDefault="009E6E03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66" w:type="dxa"/>
          </w:tcPr>
          <w:p w14:paraId="4E36369D" w14:textId="77777777" w:rsidR="009E6E03" w:rsidRPr="001D03EB" w:rsidRDefault="009E6E03" w:rsidP="001D03EB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</w:tbl>
    <w:p w14:paraId="17587A70" w14:textId="77777777" w:rsidR="006F01DA" w:rsidRPr="006C63FE" w:rsidRDefault="006F01DA" w:rsidP="007346CB">
      <w:pPr>
        <w:spacing w:line="276" w:lineRule="auto"/>
        <w:jc w:val="thaiDistribute"/>
        <w:rPr>
          <w:rFonts w:ascii="TH SarabunIT๙" w:hAnsi="TH SarabunIT๙" w:cs="TH SarabunIT๙"/>
          <w:sz w:val="12"/>
          <w:szCs w:val="12"/>
          <w:cs/>
        </w:rPr>
      </w:pPr>
    </w:p>
    <w:p w14:paraId="385DC865" w14:textId="77777777" w:rsidR="00BD7751" w:rsidRPr="009C479A" w:rsidRDefault="00BD7751" w:rsidP="008A7013">
      <w:pPr>
        <w:spacing w:after="120"/>
        <w:jc w:val="thaiDistribute"/>
        <w:rPr>
          <w:rFonts w:ascii="TH SarabunIT๙" w:hAnsi="TH SarabunIT๙" w:cs="TH SarabunIT๙"/>
          <w:cs/>
        </w:rPr>
      </w:pPr>
      <w:r w:rsidRPr="009C479A">
        <w:rPr>
          <w:rFonts w:ascii="TH SarabunIT๙" w:hAnsi="TH SarabunIT๙" w:cs="TH SarabunIT๙"/>
          <w:cs/>
        </w:rPr>
        <w:t>จึงเรียนมาเพื่อ</w:t>
      </w:r>
      <w:r w:rsidR="006C63FE">
        <w:rPr>
          <w:rFonts w:ascii="TH SarabunIT๙" w:hAnsi="TH SarabunIT๙" w:cs="TH SarabunIT๙" w:hint="cs"/>
          <w:cs/>
        </w:rPr>
        <w:t>โปรดพิจารณา</w:t>
      </w:r>
    </w:p>
    <w:p w14:paraId="00DD9CE4" w14:textId="77777777" w:rsidR="000F21FE" w:rsidRDefault="006C63FE" w:rsidP="008A7013">
      <w:pPr>
        <w:jc w:val="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</w:p>
    <w:p w14:paraId="50D89445" w14:textId="77777777" w:rsidR="009D2DA7" w:rsidRPr="00C9364D" w:rsidRDefault="009D2DA7" w:rsidP="008A7013">
      <w:pPr>
        <w:tabs>
          <w:tab w:val="left" w:pos="990"/>
          <w:tab w:val="left" w:pos="4500"/>
          <w:tab w:val="left" w:pos="6840"/>
        </w:tabs>
        <w:jc w:val="thaiDistribute"/>
        <w:rPr>
          <w:rFonts w:ascii="TH SarabunPSK" w:hAnsi="TH SarabunPSK" w:cs="TH SarabunPSK"/>
          <w:cs/>
        </w:rPr>
      </w:pPr>
      <w:r w:rsidRPr="00C9364D">
        <w:rPr>
          <w:rFonts w:ascii="TH SarabunPSK" w:hAnsi="TH SarabunPSK" w:cs="TH SarabunPSK"/>
          <w:cs/>
        </w:rPr>
        <w:t>ลงชื่อ................................................ครูผู้ส</w:t>
      </w:r>
      <w:r>
        <w:rPr>
          <w:rFonts w:ascii="TH SarabunPSK" w:hAnsi="TH SarabunPSK" w:cs="TH SarabunPSK" w:hint="cs"/>
          <w:cs/>
        </w:rPr>
        <w:t>อน</w:t>
      </w:r>
      <w:r>
        <w:rPr>
          <w:rFonts w:ascii="TH SarabunPSK" w:hAnsi="TH SarabunPSK" w:cs="TH SarabunPSK"/>
        </w:rPr>
        <w:t xml:space="preserve">             </w:t>
      </w:r>
      <w:r>
        <w:rPr>
          <w:rFonts w:ascii="TH SarabunPSK" w:hAnsi="TH SarabunPSK" w:cs="TH SarabunPSK" w:hint="cs"/>
          <w:cs/>
        </w:rPr>
        <w:t xml:space="preserve"> </w:t>
      </w:r>
      <w:r w:rsidRPr="00C9364D">
        <w:rPr>
          <w:rFonts w:ascii="TH SarabunPSK" w:hAnsi="TH SarabunPSK" w:cs="TH SarabunPSK"/>
          <w:cs/>
        </w:rPr>
        <w:t>ลงชื่อ................................................หัวหน้า</w:t>
      </w:r>
      <w:r>
        <w:rPr>
          <w:rFonts w:ascii="TH SarabunPSK" w:hAnsi="TH SarabunPSK" w:cs="TH SarabunPSK" w:hint="cs"/>
          <w:cs/>
        </w:rPr>
        <w:t>แผนกวิชา</w:t>
      </w:r>
    </w:p>
    <w:p w14:paraId="1FBCF2D0" w14:textId="77777777" w:rsidR="009D2DA7" w:rsidRPr="00F06EB7" w:rsidRDefault="009D2DA7" w:rsidP="008A7013">
      <w:pPr>
        <w:tabs>
          <w:tab w:val="left" w:pos="0"/>
        </w:tabs>
        <w:rPr>
          <w:rFonts w:ascii="TH SarabunPSK" w:hAnsi="TH SarabunPSK" w:cs="TH SarabunPSK"/>
          <w:sz w:val="12"/>
          <w:szCs w:val="12"/>
        </w:rPr>
      </w:pPr>
      <w:r w:rsidRPr="00C9364D">
        <w:rPr>
          <w:rFonts w:ascii="TH SarabunPSK" w:hAnsi="TH SarabunPSK" w:cs="TH SarabunPSK"/>
          <w:cs/>
        </w:rPr>
        <w:t xml:space="preserve">                 </w:t>
      </w:r>
    </w:p>
    <w:p w14:paraId="2EBBC90A" w14:textId="77777777" w:rsidR="009D2DA7" w:rsidRPr="00EA25A9" w:rsidRDefault="009D2DA7" w:rsidP="008A7013">
      <w:pPr>
        <w:tabs>
          <w:tab w:val="left" w:pos="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</w:t>
      </w:r>
      <w:r w:rsidRPr="00C9364D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cs/>
        </w:rPr>
        <w:t>..............................................</w:t>
      </w:r>
      <w:r w:rsidRPr="00C9364D">
        <w:rPr>
          <w:rFonts w:ascii="TH SarabunPSK" w:hAnsi="TH SarabunPSK" w:cs="TH SarabunPSK"/>
          <w:cs/>
        </w:rPr>
        <w:t>)</w:t>
      </w:r>
      <w:r w:rsidRPr="00F06EB7">
        <w:rPr>
          <w:rFonts w:ascii="TH SarabunPSK" w:hAnsi="TH SarabunPSK" w:cs="TH SarabunPSK" w:hint="cs"/>
          <w:cs/>
        </w:rPr>
        <w:t xml:space="preserve">                      </w:t>
      </w:r>
      <w:r>
        <w:rPr>
          <w:rFonts w:ascii="TH SarabunPSK" w:hAnsi="TH SarabunPSK" w:cs="TH SarabunPSK" w:hint="cs"/>
          <w:cs/>
        </w:rPr>
        <w:t xml:space="preserve">         </w:t>
      </w:r>
      <w:r w:rsidRPr="00C9364D">
        <w:rPr>
          <w:rFonts w:ascii="TH SarabunPSK" w:hAnsi="TH SarabunPSK" w:cs="TH SarabunPSK"/>
          <w:cs/>
        </w:rPr>
        <w:t>(.............................................)</w:t>
      </w:r>
      <w:r w:rsidRPr="00C9364D">
        <w:rPr>
          <w:rFonts w:ascii="TH SarabunPSK" w:hAnsi="TH SarabunPSK" w:cs="TH SarabunPSK"/>
          <w:u w:val="dotted"/>
          <w:cs/>
        </w:rPr>
        <w:t xml:space="preserve">       </w:t>
      </w:r>
    </w:p>
    <w:p w14:paraId="751C564D" w14:textId="77777777" w:rsidR="009D2DA7" w:rsidRDefault="009D2DA7" w:rsidP="008A7013">
      <w:pPr>
        <w:tabs>
          <w:tab w:val="left" w:pos="990"/>
          <w:tab w:val="left" w:pos="4500"/>
          <w:tab w:val="left" w:pos="7020"/>
        </w:tabs>
        <w:spacing w:before="120"/>
        <w:rPr>
          <w:rFonts w:ascii="TH SarabunPSK" w:hAnsi="TH SarabunPSK" w:cs="TH SarabunPSK"/>
          <w:sz w:val="12"/>
          <w:szCs w:val="12"/>
        </w:rPr>
      </w:pPr>
    </w:p>
    <w:p w14:paraId="5B27C7B9" w14:textId="77777777" w:rsidR="009D2DA7" w:rsidRDefault="009D2DA7" w:rsidP="008A7013">
      <w:pPr>
        <w:tabs>
          <w:tab w:val="left" w:pos="900"/>
          <w:tab w:val="left" w:pos="4500"/>
          <w:tab w:val="left" w:pos="7020"/>
        </w:tabs>
        <w:spacing w:before="120"/>
        <w:rPr>
          <w:rFonts w:ascii="TH SarabunPSK" w:hAnsi="TH SarabunPSK" w:cs="TH SarabunPSK"/>
          <w:sz w:val="12"/>
          <w:szCs w:val="12"/>
        </w:rPr>
      </w:pPr>
    </w:p>
    <w:p w14:paraId="2025F8DF" w14:textId="77777777" w:rsidR="009D2DA7" w:rsidRPr="00C9364D" w:rsidRDefault="009D2DA7" w:rsidP="008A7013">
      <w:pPr>
        <w:tabs>
          <w:tab w:val="left" w:pos="900"/>
          <w:tab w:val="left" w:pos="4500"/>
          <w:tab w:val="left" w:pos="7020"/>
        </w:tabs>
        <w:spacing w:before="120"/>
        <w:rPr>
          <w:rFonts w:ascii="TH SarabunPSK" w:hAnsi="TH SarabunPSK" w:cs="TH SarabunPSK"/>
          <w:cs/>
        </w:rPr>
      </w:pPr>
      <w:r w:rsidRPr="00C9364D">
        <w:rPr>
          <w:rFonts w:ascii="TH SarabunPSK" w:hAnsi="TH SarabunPSK" w:cs="TH SarabunPSK"/>
          <w:cs/>
        </w:rPr>
        <w:t>ลงชื่อ............................................หัวหน้างานวัดผลฯ</w:t>
      </w:r>
      <w:r>
        <w:rPr>
          <w:rFonts w:ascii="TH SarabunPSK" w:hAnsi="TH SarabunPSK" w:cs="TH SarabunPSK" w:hint="cs"/>
          <w:cs/>
        </w:rPr>
        <w:t xml:space="preserve">      </w:t>
      </w:r>
      <w:r w:rsidRPr="00C9364D">
        <w:rPr>
          <w:rFonts w:ascii="TH SarabunPSK" w:hAnsi="TH SarabunPSK" w:cs="TH SarabunPSK"/>
          <w:cs/>
        </w:rPr>
        <w:t>ลงชื่อ................................................</w:t>
      </w:r>
      <w:r>
        <w:rPr>
          <w:rFonts w:ascii="TH SarabunPSK" w:hAnsi="TH SarabunPSK" w:cs="TH SarabunPSK" w:hint="cs"/>
          <w:cs/>
        </w:rPr>
        <w:t>รองฝ่ายวิชาการ</w:t>
      </w:r>
    </w:p>
    <w:p w14:paraId="6BC955BB" w14:textId="77777777" w:rsidR="009D2DA7" w:rsidRPr="00A94FDD" w:rsidRDefault="009D2DA7" w:rsidP="008A7013">
      <w:pPr>
        <w:tabs>
          <w:tab w:val="left" w:pos="990"/>
          <w:tab w:val="left" w:pos="4500"/>
          <w:tab w:val="left" w:pos="7020"/>
        </w:tabs>
        <w:jc w:val="thaiDistribute"/>
        <w:rPr>
          <w:rFonts w:ascii="TH SarabunPSK" w:hAnsi="TH SarabunPSK" w:cs="TH SarabunPSK"/>
          <w:sz w:val="12"/>
          <w:szCs w:val="12"/>
        </w:rPr>
      </w:pPr>
      <w:r w:rsidRPr="00C9364D">
        <w:rPr>
          <w:rFonts w:ascii="TH SarabunPSK" w:hAnsi="TH SarabunPSK" w:cs="TH SarabunPSK"/>
          <w:cs/>
        </w:rPr>
        <w:t xml:space="preserve">                  </w:t>
      </w:r>
      <w:r>
        <w:rPr>
          <w:rFonts w:ascii="TH SarabunPSK" w:hAnsi="TH SarabunPSK" w:cs="TH SarabunPSK" w:hint="cs"/>
          <w:cs/>
        </w:rPr>
        <w:t xml:space="preserve">  </w:t>
      </w:r>
    </w:p>
    <w:p w14:paraId="3D001A80" w14:textId="79B328D4" w:rsidR="006C63FE" w:rsidRPr="008A7013" w:rsidRDefault="009D2DA7" w:rsidP="008A7013">
      <w:pPr>
        <w:tabs>
          <w:tab w:val="left" w:pos="990"/>
          <w:tab w:val="left" w:pos="4500"/>
          <w:tab w:val="left" w:pos="7020"/>
        </w:tabs>
        <w:jc w:val="thaiDistribute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cs/>
        </w:rPr>
        <w:t xml:space="preserve">      </w:t>
      </w:r>
      <w:r w:rsidRPr="00C9364D">
        <w:rPr>
          <w:rFonts w:ascii="TH SarabunPSK" w:hAnsi="TH SarabunPSK" w:cs="TH SarabunPSK"/>
          <w:cs/>
        </w:rPr>
        <w:t>(</w:t>
      </w:r>
      <w:r w:rsidR="00AC582C">
        <w:rPr>
          <w:rFonts w:ascii="TH SarabunPSK" w:hAnsi="TH SarabunPSK" w:cs="TH SarabunPSK" w:hint="cs"/>
          <w:cs/>
        </w:rPr>
        <w:t>นางสาว</w:t>
      </w:r>
      <w:proofErr w:type="spellStart"/>
      <w:r w:rsidR="00AC582C">
        <w:rPr>
          <w:rFonts w:ascii="TH SarabunPSK" w:hAnsi="TH SarabunPSK" w:cs="TH SarabunPSK" w:hint="cs"/>
          <w:cs/>
        </w:rPr>
        <w:t>ศุ</w:t>
      </w:r>
      <w:proofErr w:type="spellEnd"/>
      <w:r w:rsidR="00AC582C">
        <w:rPr>
          <w:rFonts w:ascii="TH SarabunPSK" w:hAnsi="TH SarabunPSK" w:cs="TH SarabunPSK" w:hint="cs"/>
          <w:cs/>
        </w:rPr>
        <w:t>ภานัน นามใจ</w:t>
      </w:r>
      <w:r w:rsidRPr="00C9364D">
        <w:rPr>
          <w:rFonts w:ascii="TH SarabunPSK" w:hAnsi="TH SarabunPSK" w:cs="TH SarabunPSK"/>
          <w:cs/>
        </w:rPr>
        <w:t>)</w:t>
      </w:r>
      <w:r w:rsidRPr="00A94FDD">
        <w:rPr>
          <w:rFonts w:ascii="TH SarabunPSK" w:hAnsi="TH SarabunPSK" w:cs="TH SarabunPSK" w:hint="cs"/>
          <w:cs/>
        </w:rPr>
        <w:t xml:space="preserve">                          </w:t>
      </w:r>
      <w:r w:rsidRPr="00C9364D"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   </w:t>
      </w:r>
      <w:r w:rsidRPr="00C9364D">
        <w:rPr>
          <w:rFonts w:ascii="TH SarabunPSK" w:hAnsi="TH SarabunPSK" w:cs="TH SarabunPSK"/>
          <w:cs/>
        </w:rPr>
        <w:t xml:space="preserve"> </w:t>
      </w:r>
      <w:r w:rsidR="00F36AD3">
        <w:rPr>
          <w:rFonts w:ascii="TH SarabunPSK" w:hAnsi="TH SarabunPSK" w:cs="TH SarabunPSK" w:hint="cs"/>
          <w:cs/>
        </w:rPr>
        <w:t xml:space="preserve">  </w:t>
      </w:r>
      <w:r w:rsidRPr="00C9364D">
        <w:rPr>
          <w:rFonts w:ascii="TH SarabunPSK" w:hAnsi="TH SarabunPSK" w:cs="TH SarabunPSK"/>
          <w:cs/>
        </w:rPr>
        <w:t>(</w:t>
      </w:r>
      <w:r w:rsidR="00F36AD3">
        <w:rPr>
          <w:rFonts w:ascii="TH SarabunPSK" w:hAnsi="TH SarabunPSK" w:cs="TH SarabunPSK"/>
        </w:rPr>
        <w:t>…………..…………………………..</w:t>
      </w:r>
      <w:r w:rsidRPr="00C9364D">
        <w:rPr>
          <w:rFonts w:ascii="TH SarabunPSK" w:hAnsi="TH SarabunPSK" w:cs="TH SarabunPSK"/>
          <w:cs/>
        </w:rPr>
        <w:t>)</w:t>
      </w:r>
      <w:r w:rsidRPr="00C9364D">
        <w:rPr>
          <w:rFonts w:ascii="TH SarabunPSK" w:hAnsi="TH SarabunPSK" w:cs="TH SarabunPSK"/>
          <w:u w:val="dotted"/>
          <w:cs/>
        </w:rPr>
        <w:t xml:space="preserve">                          </w:t>
      </w:r>
    </w:p>
    <w:sectPr w:rsidR="006C63FE" w:rsidRPr="008A7013" w:rsidSect="00A60E3C">
      <w:pgSz w:w="11906" w:h="16838"/>
      <w:pgMar w:top="720" w:right="746" w:bottom="90" w:left="1440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A601BC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CF7CAE"/>
    <w:multiLevelType w:val="hybridMultilevel"/>
    <w:tmpl w:val="22E06F24"/>
    <w:lvl w:ilvl="0" w:tplc="E0B6212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7D148DD"/>
    <w:multiLevelType w:val="hybridMultilevel"/>
    <w:tmpl w:val="0FEE60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B3B6A"/>
    <w:multiLevelType w:val="hybridMultilevel"/>
    <w:tmpl w:val="26029E12"/>
    <w:lvl w:ilvl="0" w:tplc="73B66C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05098F"/>
    <w:multiLevelType w:val="hybridMultilevel"/>
    <w:tmpl w:val="F2DEB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723A28"/>
    <w:multiLevelType w:val="hybridMultilevel"/>
    <w:tmpl w:val="BF1ABF5C"/>
    <w:lvl w:ilvl="0" w:tplc="E0D875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482D46"/>
    <w:multiLevelType w:val="hybridMultilevel"/>
    <w:tmpl w:val="F2DEB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8D2336"/>
    <w:multiLevelType w:val="hybridMultilevel"/>
    <w:tmpl w:val="01B85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6410925">
    <w:abstractNumId w:val="0"/>
  </w:num>
  <w:num w:numId="2" w16cid:durableId="1538666063">
    <w:abstractNumId w:val="1"/>
  </w:num>
  <w:num w:numId="3" w16cid:durableId="1429882708">
    <w:abstractNumId w:val="5"/>
  </w:num>
  <w:num w:numId="4" w16cid:durableId="760489484">
    <w:abstractNumId w:val="3"/>
  </w:num>
  <w:num w:numId="5" w16cid:durableId="1154686789">
    <w:abstractNumId w:val="4"/>
  </w:num>
  <w:num w:numId="6" w16cid:durableId="1521969694">
    <w:abstractNumId w:val="6"/>
  </w:num>
  <w:num w:numId="7" w16cid:durableId="1013924306">
    <w:abstractNumId w:val="2"/>
  </w:num>
  <w:num w:numId="8" w16cid:durableId="11786174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FA"/>
    <w:rsid w:val="00003F07"/>
    <w:rsid w:val="000574CB"/>
    <w:rsid w:val="00076F19"/>
    <w:rsid w:val="000D71CA"/>
    <w:rsid w:val="000E3BE3"/>
    <w:rsid w:val="000E7159"/>
    <w:rsid w:val="000F21FE"/>
    <w:rsid w:val="000F47AE"/>
    <w:rsid w:val="001063AC"/>
    <w:rsid w:val="00112648"/>
    <w:rsid w:val="0013598C"/>
    <w:rsid w:val="001359B2"/>
    <w:rsid w:val="00135C84"/>
    <w:rsid w:val="00137847"/>
    <w:rsid w:val="00142426"/>
    <w:rsid w:val="00154ABE"/>
    <w:rsid w:val="001749C8"/>
    <w:rsid w:val="00176B05"/>
    <w:rsid w:val="001823C0"/>
    <w:rsid w:val="001863F2"/>
    <w:rsid w:val="00187DB4"/>
    <w:rsid w:val="001B4AB5"/>
    <w:rsid w:val="001D03EB"/>
    <w:rsid w:val="001D76E9"/>
    <w:rsid w:val="00211270"/>
    <w:rsid w:val="0027396F"/>
    <w:rsid w:val="00276347"/>
    <w:rsid w:val="00294007"/>
    <w:rsid w:val="00322976"/>
    <w:rsid w:val="00342896"/>
    <w:rsid w:val="00355B3A"/>
    <w:rsid w:val="00356667"/>
    <w:rsid w:val="00357784"/>
    <w:rsid w:val="00361245"/>
    <w:rsid w:val="003A432D"/>
    <w:rsid w:val="003D1AFA"/>
    <w:rsid w:val="003D55D3"/>
    <w:rsid w:val="003E20B8"/>
    <w:rsid w:val="003F1C63"/>
    <w:rsid w:val="003F7B2C"/>
    <w:rsid w:val="00413EFB"/>
    <w:rsid w:val="00415518"/>
    <w:rsid w:val="00442C15"/>
    <w:rsid w:val="00453C07"/>
    <w:rsid w:val="00495122"/>
    <w:rsid w:val="00497B65"/>
    <w:rsid w:val="004D00EC"/>
    <w:rsid w:val="004E11B3"/>
    <w:rsid w:val="004E7341"/>
    <w:rsid w:val="00536BA1"/>
    <w:rsid w:val="00536E4E"/>
    <w:rsid w:val="00543FDB"/>
    <w:rsid w:val="00565AAD"/>
    <w:rsid w:val="0058556B"/>
    <w:rsid w:val="00590EAB"/>
    <w:rsid w:val="00596153"/>
    <w:rsid w:val="005A0F85"/>
    <w:rsid w:val="005C3221"/>
    <w:rsid w:val="0061048F"/>
    <w:rsid w:val="006572F9"/>
    <w:rsid w:val="00691D9D"/>
    <w:rsid w:val="006C63FE"/>
    <w:rsid w:val="006E2B52"/>
    <w:rsid w:val="006F01DA"/>
    <w:rsid w:val="00720A12"/>
    <w:rsid w:val="007314FE"/>
    <w:rsid w:val="00733BA2"/>
    <w:rsid w:val="007346CB"/>
    <w:rsid w:val="00742AAB"/>
    <w:rsid w:val="007559F6"/>
    <w:rsid w:val="00762BD8"/>
    <w:rsid w:val="00767788"/>
    <w:rsid w:val="007917D5"/>
    <w:rsid w:val="0079609D"/>
    <w:rsid w:val="007E3634"/>
    <w:rsid w:val="007F3E52"/>
    <w:rsid w:val="007F50D0"/>
    <w:rsid w:val="007F7A5D"/>
    <w:rsid w:val="008079B0"/>
    <w:rsid w:val="00833522"/>
    <w:rsid w:val="00835C03"/>
    <w:rsid w:val="00850F2C"/>
    <w:rsid w:val="0086685A"/>
    <w:rsid w:val="00867E1F"/>
    <w:rsid w:val="00877500"/>
    <w:rsid w:val="00885FFA"/>
    <w:rsid w:val="00890CE8"/>
    <w:rsid w:val="008964BE"/>
    <w:rsid w:val="00896F88"/>
    <w:rsid w:val="008A1069"/>
    <w:rsid w:val="008A7013"/>
    <w:rsid w:val="008F0CBB"/>
    <w:rsid w:val="008F6DA7"/>
    <w:rsid w:val="009328C8"/>
    <w:rsid w:val="009C3FB7"/>
    <w:rsid w:val="009C45AB"/>
    <w:rsid w:val="009C479A"/>
    <w:rsid w:val="009D2A16"/>
    <w:rsid w:val="009D2DA7"/>
    <w:rsid w:val="009E6E03"/>
    <w:rsid w:val="00A036AA"/>
    <w:rsid w:val="00A04455"/>
    <w:rsid w:val="00A1450C"/>
    <w:rsid w:val="00A402BE"/>
    <w:rsid w:val="00A60E3C"/>
    <w:rsid w:val="00A66C5F"/>
    <w:rsid w:val="00A77F74"/>
    <w:rsid w:val="00A87069"/>
    <w:rsid w:val="00AA20AE"/>
    <w:rsid w:val="00AC582C"/>
    <w:rsid w:val="00AE05DA"/>
    <w:rsid w:val="00AE4740"/>
    <w:rsid w:val="00B1388F"/>
    <w:rsid w:val="00B652B3"/>
    <w:rsid w:val="00B86365"/>
    <w:rsid w:val="00BC081D"/>
    <w:rsid w:val="00BD7751"/>
    <w:rsid w:val="00BF2F26"/>
    <w:rsid w:val="00BF3EB1"/>
    <w:rsid w:val="00BF676D"/>
    <w:rsid w:val="00C253ED"/>
    <w:rsid w:val="00C33F43"/>
    <w:rsid w:val="00C807D4"/>
    <w:rsid w:val="00CB101D"/>
    <w:rsid w:val="00CC12A3"/>
    <w:rsid w:val="00CC3896"/>
    <w:rsid w:val="00CD4FBC"/>
    <w:rsid w:val="00CE0C08"/>
    <w:rsid w:val="00D37795"/>
    <w:rsid w:val="00D429BB"/>
    <w:rsid w:val="00D469FC"/>
    <w:rsid w:val="00D662EC"/>
    <w:rsid w:val="00D77D5F"/>
    <w:rsid w:val="00DA70E6"/>
    <w:rsid w:val="00DC263C"/>
    <w:rsid w:val="00DC6906"/>
    <w:rsid w:val="00DD1ABA"/>
    <w:rsid w:val="00DD4D67"/>
    <w:rsid w:val="00E0552E"/>
    <w:rsid w:val="00E375F5"/>
    <w:rsid w:val="00E63114"/>
    <w:rsid w:val="00EC0E51"/>
    <w:rsid w:val="00EE75A7"/>
    <w:rsid w:val="00F14034"/>
    <w:rsid w:val="00F36AD3"/>
    <w:rsid w:val="00F478E5"/>
    <w:rsid w:val="00FB3311"/>
    <w:rsid w:val="00FC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6B92E3"/>
  <w15:chartTrackingRefBased/>
  <w15:docId w15:val="{28C1414E-C548-674B-926B-5D59E088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rFonts w:ascii="Angsana New" w:hAnsi="Angsana New"/>
      <w:sz w:val="32"/>
      <w:szCs w:val="32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rsid w:val="00112648"/>
    <w:pPr>
      <w:numPr>
        <w:numId w:val="1"/>
      </w:numPr>
      <w:contextualSpacing/>
    </w:pPr>
    <w:rPr>
      <w:szCs w:val="40"/>
    </w:rPr>
  </w:style>
  <w:style w:type="table" w:styleId="a4">
    <w:name w:val="Table Grid"/>
    <w:basedOn w:val="a2"/>
    <w:rsid w:val="004951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">
    <w:name w:val="Table 3D effects 1"/>
    <w:basedOn w:val="a2"/>
    <w:rsid w:val="0032297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">
    <w:name w:val="Table 3D effects 3"/>
    <w:basedOn w:val="a2"/>
    <w:rsid w:val="0032297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5">
    <w:name w:val="Balloon Text"/>
    <w:basedOn w:val="a0"/>
    <w:link w:val="a6"/>
    <w:rsid w:val="00720A12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link w:val="a5"/>
    <w:rsid w:val="00720A12"/>
    <w:rPr>
      <w:rFonts w:ascii="Tahoma" w:hAnsi="Tahoma"/>
      <w:sz w:val="16"/>
    </w:rPr>
  </w:style>
  <w:style w:type="paragraph" w:styleId="a7">
    <w:name w:val="No Spacing"/>
    <w:uiPriority w:val="1"/>
    <w:qFormat/>
    <w:rsid w:val="00691D9D"/>
    <w:rPr>
      <w:rFonts w:ascii="Calibri" w:eastAsia="Calibri" w:hAnsi="Calibri" w:cs="Cordia New"/>
      <w:sz w:val="22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F9D07-C6D2-47EB-9441-69AA8F723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Microsoft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New</dc:creator>
  <cp:keywords/>
  <dc:description/>
  <cp:lastModifiedBy>jah0212 namjai</cp:lastModifiedBy>
  <cp:revision>2</cp:revision>
  <cp:lastPrinted>2025-03-10T11:42:00Z</cp:lastPrinted>
  <dcterms:created xsi:type="dcterms:W3CDTF">2026-03-04T05:18:00Z</dcterms:created>
  <dcterms:modified xsi:type="dcterms:W3CDTF">2026-03-04T05:18:00Z</dcterms:modified>
</cp:coreProperties>
</file>